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B069B" w14:textId="77777777" w:rsidR="00921D10" w:rsidRPr="00EC6CEC" w:rsidRDefault="00921D10" w:rsidP="00921D10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«Бекітемін»</w:t>
      </w:r>
    </w:p>
    <w:p w14:paraId="17C947D8" w14:textId="77777777" w:rsidR="00921D10" w:rsidRPr="00EC6CEC" w:rsidRDefault="00921D10" w:rsidP="00921D10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«Анжелика» мектеп- балабақша</w:t>
      </w:r>
    </w:p>
    <w:p w14:paraId="1FD5F3A6" w14:textId="77777777" w:rsidR="00921D10" w:rsidRPr="00EC6CEC" w:rsidRDefault="00921D10" w:rsidP="00921D10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 xml:space="preserve">  басшысы</w:t>
      </w:r>
    </w:p>
    <w:p w14:paraId="6DF0FA66" w14:textId="77777777" w:rsidR="00921D10" w:rsidRPr="00EC6CEC" w:rsidRDefault="00921D10" w:rsidP="00921D10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Ф.А .Малыхина</w:t>
      </w:r>
    </w:p>
    <w:p w14:paraId="50C305C0" w14:textId="5B741A0C" w:rsidR="00921D10" w:rsidRPr="00EC6CEC" w:rsidRDefault="00921D10" w:rsidP="00921D10">
      <w:pPr>
        <w:jc w:val="right"/>
        <w:rPr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</w:t>
      </w:r>
      <w:r w:rsidRPr="00EC6CEC">
        <w:rPr>
          <w:b/>
          <w:bCs/>
          <w:sz w:val="20"/>
          <w:szCs w:val="20"/>
        </w:rPr>
        <w:t>_____</w:t>
      </w:r>
      <w:r w:rsidRPr="00EC6CEC">
        <w:rPr>
          <w:b/>
          <w:bCs/>
          <w:sz w:val="20"/>
          <w:szCs w:val="20"/>
          <w:lang w:val="kk-KZ"/>
        </w:rPr>
        <w:t xml:space="preserve">» </w:t>
      </w:r>
      <w:r w:rsidRPr="00EC6CEC">
        <w:rPr>
          <w:b/>
          <w:bCs/>
          <w:sz w:val="20"/>
          <w:szCs w:val="20"/>
        </w:rPr>
        <w:t>____________202</w:t>
      </w:r>
      <w:r w:rsidRPr="00EC6CEC">
        <w:rPr>
          <w:b/>
          <w:bCs/>
          <w:sz w:val="20"/>
          <w:szCs w:val="20"/>
          <w:lang w:val="kk-KZ"/>
        </w:rPr>
        <w:t>6</w:t>
      </w:r>
      <w:r w:rsidRPr="00EC6CEC">
        <w:rPr>
          <w:b/>
          <w:bCs/>
          <w:sz w:val="20"/>
          <w:szCs w:val="20"/>
        </w:rPr>
        <w:t>ж</w:t>
      </w:r>
      <w:r w:rsidRPr="00EC6CEC">
        <w:rPr>
          <w:sz w:val="20"/>
          <w:szCs w:val="20"/>
          <w:lang w:val="kk-KZ"/>
        </w:rPr>
        <w:t>.</w:t>
      </w:r>
    </w:p>
    <w:p w14:paraId="52033B25" w14:textId="77777777" w:rsidR="001E668E" w:rsidRDefault="00921D10" w:rsidP="00921D10">
      <w:pPr>
        <w:jc w:val="center"/>
        <w:rPr>
          <w:b/>
          <w:bCs/>
          <w:color w:val="002060"/>
          <w:lang w:val="kk-KZ"/>
        </w:rPr>
      </w:pPr>
      <w:r w:rsidRPr="001E668E">
        <w:rPr>
          <w:b/>
          <w:bCs/>
          <w:color w:val="002060"/>
          <w:lang w:val="kk-KZ"/>
        </w:rPr>
        <w:t>ПЕРСПЕКТИВАЛЫ 4 АПТАЛЫҚ МӘЗІР, ҚЫС-КӨКТЕМ 2026 ЖЫЛ</w:t>
      </w:r>
    </w:p>
    <w:p w14:paraId="427F3B8E" w14:textId="6100D421" w:rsidR="006F7DBD" w:rsidRPr="009B328F" w:rsidRDefault="001E668E" w:rsidP="001E668E">
      <w:pPr>
        <w:jc w:val="center"/>
        <w:rPr>
          <w:b/>
          <w:bCs/>
          <w:color w:val="C00000"/>
          <w:sz w:val="36"/>
          <w:szCs w:val="36"/>
          <w:lang w:val="kk-KZ"/>
        </w:rPr>
      </w:pPr>
      <w:r w:rsidRPr="009B328F">
        <w:rPr>
          <w:b/>
          <w:color w:val="C00000"/>
          <w:spacing w:val="-2"/>
          <w:sz w:val="32"/>
          <w:szCs w:val="44"/>
          <w:lang w:val="kk-KZ"/>
        </w:rPr>
        <w:t xml:space="preserve">1 апта         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590"/>
        <w:gridCol w:w="568"/>
        <w:gridCol w:w="587"/>
        <w:gridCol w:w="1725"/>
        <w:gridCol w:w="572"/>
        <w:gridCol w:w="720"/>
        <w:gridCol w:w="2160"/>
        <w:gridCol w:w="568"/>
        <w:gridCol w:w="722"/>
        <w:gridCol w:w="2010"/>
        <w:gridCol w:w="524"/>
        <w:gridCol w:w="631"/>
        <w:gridCol w:w="2160"/>
        <w:gridCol w:w="571"/>
        <w:gridCol w:w="585"/>
      </w:tblGrid>
      <w:tr w:rsidR="001E668E" w14:paraId="38EC6C00" w14:textId="77777777" w:rsidTr="001E668E">
        <w:trPr>
          <w:trHeight w:val="300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14:paraId="1A05E30A" w14:textId="77777777" w:rsidR="001E668E" w:rsidRDefault="001E668E" w:rsidP="001E668E">
            <w:pPr>
              <w:jc w:val="center"/>
              <w:rPr>
                <w:b/>
                <w:bCs/>
                <w:sz w:val="18"/>
                <w:szCs w:val="24"/>
                <w:lang w:val="kk-KZ"/>
              </w:rPr>
            </w:pPr>
          </w:p>
          <w:p w14:paraId="0ADE6388" w14:textId="116E2CCE" w:rsidR="001E668E" w:rsidRPr="001E668E" w:rsidRDefault="00BD56BB" w:rsidP="00921D10">
            <w:pPr>
              <w:pStyle w:val="TableParagraph"/>
              <w:spacing w:before="54"/>
              <w:rPr>
                <w:b/>
                <w:sz w:val="20"/>
                <w:szCs w:val="28"/>
                <w:lang w:val="kk-KZ"/>
              </w:rPr>
            </w:pPr>
            <w:r>
              <w:rPr>
                <w:b/>
                <w:sz w:val="20"/>
                <w:szCs w:val="28"/>
                <w:lang w:val="kk-KZ"/>
              </w:rPr>
              <w:t>күні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F47" w14:textId="2405BB8E" w:rsidR="001E668E" w:rsidRPr="001E668E" w:rsidRDefault="001E668E" w:rsidP="001E668E">
            <w:pPr>
              <w:jc w:val="center"/>
              <w:rPr>
                <w:b/>
                <w:bCs/>
                <w:sz w:val="18"/>
                <w:szCs w:val="24"/>
                <w:lang w:val="kk-KZ"/>
              </w:rPr>
            </w:pPr>
            <w:r w:rsidRPr="001E668E">
              <w:rPr>
                <w:b/>
                <w:bCs/>
                <w:sz w:val="18"/>
                <w:szCs w:val="24"/>
                <w:lang w:val="kk-KZ"/>
              </w:rPr>
              <w:t>ДҮЙСЕНБІ</w:t>
            </w:r>
            <w:r w:rsidR="003954E9">
              <w:rPr>
                <w:b/>
                <w:bCs/>
                <w:sz w:val="18"/>
                <w:szCs w:val="24"/>
                <w:lang w:val="kk-KZ"/>
              </w:rPr>
              <w:t xml:space="preserve"> 0</w:t>
            </w:r>
            <w:r w:rsidR="00C90AF3">
              <w:rPr>
                <w:b/>
                <w:bCs/>
                <w:sz w:val="18"/>
                <w:szCs w:val="24"/>
                <w:lang w:val="kk-KZ"/>
              </w:rPr>
              <w:t>6</w:t>
            </w:r>
            <w:r w:rsidR="003954E9">
              <w:rPr>
                <w:b/>
                <w:bCs/>
                <w:sz w:val="18"/>
                <w:szCs w:val="24"/>
                <w:lang w:val="kk-KZ"/>
              </w:rPr>
              <w:t>.0</w:t>
            </w:r>
            <w:r w:rsidR="00C90AF3">
              <w:rPr>
                <w:b/>
                <w:bCs/>
                <w:sz w:val="18"/>
                <w:szCs w:val="24"/>
                <w:lang w:val="kk-KZ"/>
              </w:rPr>
              <w:t>4</w:t>
            </w:r>
            <w:r w:rsidR="003954E9">
              <w:rPr>
                <w:b/>
                <w:bCs/>
                <w:sz w:val="18"/>
                <w:szCs w:val="24"/>
                <w:lang w:val="kk-KZ"/>
              </w:rPr>
              <w:t>.26</w:t>
            </w:r>
          </w:p>
          <w:p w14:paraId="2D054CD6" w14:textId="77777777" w:rsidR="001E668E" w:rsidRPr="001E668E" w:rsidRDefault="001E668E" w:rsidP="00921D10">
            <w:pPr>
              <w:pStyle w:val="TableParagraph"/>
              <w:spacing w:before="54"/>
              <w:rPr>
                <w:b/>
                <w:sz w:val="20"/>
                <w:szCs w:val="28"/>
                <w:lang w:val="kk-KZ"/>
              </w:rPr>
            </w:pPr>
          </w:p>
        </w:tc>
        <w:tc>
          <w:tcPr>
            <w:tcW w:w="30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1F4944" w14:textId="6178FF71" w:rsidR="001E668E" w:rsidRPr="001E668E" w:rsidRDefault="001E668E" w:rsidP="008325DB">
            <w:pPr>
              <w:pStyle w:val="TableParagraph"/>
              <w:spacing w:before="54"/>
              <w:ind w:left="418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z w:val="20"/>
                <w:szCs w:val="28"/>
                <w:lang w:val="kk-KZ"/>
              </w:rPr>
              <w:t>СЕЙСЕНБІ</w:t>
            </w:r>
            <w:r w:rsidR="003954E9">
              <w:rPr>
                <w:b/>
                <w:sz w:val="20"/>
                <w:szCs w:val="28"/>
                <w:lang w:val="kk-KZ"/>
              </w:rPr>
              <w:t xml:space="preserve">  0</w:t>
            </w:r>
            <w:r w:rsidR="00C90AF3">
              <w:rPr>
                <w:b/>
                <w:sz w:val="20"/>
                <w:szCs w:val="28"/>
                <w:lang w:val="kk-KZ"/>
              </w:rPr>
              <w:t>7</w:t>
            </w:r>
            <w:r w:rsidR="003954E9">
              <w:rPr>
                <w:b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z w:val="20"/>
                <w:szCs w:val="28"/>
                <w:lang w:val="kk-KZ"/>
              </w:rPr>
              <w:t>.26</w:t>
            </w:r>
          </w:p>
        </w:tc>
        <w:tc>
          <w:tcPr>
            <w:tcW w:w="3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3FE1E3" w14:textId="310D189B" w:rsidR="001E668E" w:rsidRPr="001E668E" w:rsidRDefault="001E668E" w:rsidP="008325DB">
            <w:pPr>
              <w:pStyle w:val="TableParagraph"/>
              <w:spacing w:before="54"/>
              <w:ind w:left="413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pacing w:val="-2"/>
                <w:sz w:val="20"/>
                <w:szCs w:val="28"/>
                <w:lang w:val="kk-KZ"/>
              </w:rPr>
              <w:t>СӘРСЕНБІ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 xml:space="preserve"> 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8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342223" w14:textId="620D04C0" w:rsidR="001E668E" w:rsidRPr="001E668E" w:rsidRDefault="001E668E" w:rsidP="008325DB">
            <w:pPr>
              <w:pStyle w:val="TableParagraph"/>
              <w:spacing w:before="54"/>
              <w:ind w:left="355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pacing w:val="-2"/>
                <w:sz w:val="20"/>
                <w:szCs w:val="28"/>
                <w:lang w:val="kk-KZ"/>
              </w:rPr>
              <w:t>БЕЙСЕНБІ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 xml:space="preserve">   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9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</w:tc>
        <w:tc>
          <w:tcPr>
            <w:tcW w:w="3316" w:type="dxa"/>
            <w:gridSpan w:val="3"/>
            <w:tcBorders>
              <w:left w:val="single" w:sz="4" w:space="0" w:color="auto"/>
            </w:tcBorders>
          </w:tcPr>
          <w:p w14:paraId="3B6F53BE" w14:textId="38D35AB8" w:rsidR="001E668E" w:rsidRPr="001E668E" w:rsidRDefault="001E668E" w:rsidP="008325DB">
            <w:pPr>
              <w:pStyle w:val="TableParagraph"/>
              <w:spacing w:before="54"/>
              <w:ind w:left="356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pacing w:val="-2"/>
                <w:sz w:val="20"/>
                <w:szCs w:val="28"/>
                <w:lang w:val="kk-KZ"/>
              </w:rPr>
              <w:t>ЖҰМА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 xml:space="preserve">   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10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</w:tc>
      </w:tr>
      <w:tr w:rsidR="003954E9" w:rsidRPr="003954E9" w14:paraId="4652BC50" w14:textId="7AED71C3" w:rsidTr="001E668E">
        <w:trPr>
          <w:trHeight w:val="294"/>
        </w:trPr>
        <w:tc>
          <w:tcPr>
            <w:tcW w:w="585" w:type="dxa"/>
            <w:vMerge w:val="restart"/>
            <w:tcBorders>
              <w:right w:val="single" w:sz="4" w:space="0" w:color="auto"/>
            </w:tcBorders>
          </w:tcPr>
          <w:p w14:paraId="071B623B" w14:textId="77777777" w:rsidR="00BD56BB" w:rsidRPr="003954E9" w:rsidRDefault="00BD56BB" w:rsidP="001E668E">
            <w:pPr>
              <w:pStyle w:val="TableParagraph"/>
              <w:spacing w:before="175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D087F73" w14:textId="77777777" w:rsidR="00BD56BB" w:rsidRPr="003954E9" w:rsidRDefault="00BD56BB" w:rsidP="001E668E">
            <w:pPr>
              <w:pStyle w:val="TableParagraph"/>
              <w:spacing w:before="175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15039AB5" w14:textId="1A0E279C" w:rsidR="00BD56BB" w:rsidRPr="003954E9" w:rsidRDefault="00BD56BB" w:rsidP="001E668E">
            <w:pPr>
              <w:pStyle w:val="TableParagraph"/>
              <w:spacing w:before="175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41BBA461" w14:textId="77777777" w:rsidR="00BD56BB" w:rsidRPr="003954E9" w:rsidRDefault="00BD56BB" w:rsidP="001E668E">
            <w:pPr>
              <w:pStyle w:val="TableParagraph"/>
              <w:spacing w:before="175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ТАҢҒЫ АС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06D3F8" w14:textId="5E0A0701" w:rsidR="00BD56BB" w:rsidRPr="003954E9" w:rsidRDefault="00BD56BB" w:rsidP="008325DB">
            <w:pPr>
              <w:pStyle w:val="TableParagraph"/>
              <w:spacing w:before="175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color w:val="000000" w:themeColor="text1"/>
                <w:spacing w:val="-2"/>
                <w:sz w:val="16"/>
                <w:lang w:val="kk-KZ"/>
              </w:rPr>
              <w:t>шығымы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5997FBB5" w14:textId="3697C109" w:rsidR="00BD56BB" w:rsidRPr="003954E9" w:rsidRDefault="00BD56BB" w:rsidP="008325DB">
            <w:pPr>
              <w:pStyle w:val="TableParagraph"/>
              <w:spacing w:before="175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ТАҢҒЫ АС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4B515F" w14:textId="73D1298B" w:rsidR="00BD56BB" w:rsidRPr="003954E9" w:rsidRDefault="00BD56BB" w:rsidP="008325DB">
            <w:pPr>
              <w:pStyle w:val="TableParagraph"/>
              <w:spacing w:before="175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color w:val="000000" w:themeColor="text1"/>
                <w:spacing w:val="-2"/>
                <w:sz w:val="16"/>
                <w:lang w:val="kk-KZ"/>
              </w:rPr>
              <w:t>шығымы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38761004" w14:textId="76D556ED" w:rsidR="00BD56BB" w:rsidRPr="003954E9" w:rsidRDefault="00BD56BB" w:rsidP="008325DB">
            <w:pPr>
              <w:pStyle w:val="TableParagraph"/>
              <w:spacing w:before="175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ТАҢҒЫ АС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8709F" w14:textId="1BA74519" w:rsidR="00BD56BB" w:rsidRPr="003954E9" w:rsidRDefault="00BD56BB" w:rsidP="008325DB">
            <w:pPr>
              <w:pStyle w:val="TableParagraph"/>
              <w:spacing w:before="175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color w:val="000000" w:themeColor="text1"/>
                <w:spacing w:val="-2"/>
                <w:sz w:val="16"/>
                <w:lang w:val="kk-KZ"/>
              </w:rPr>
              <w:t>шағымы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14:paraId="5255CA1F" w14:textId="7174A813" w:rsidR="00BD56BB" w:rsidRPr="003954E9" w:rsidRDefault="00BD56BB" w:rsidP="008325DB">
            <w:pPr>
              <w:pStyle w:val="TableParagraph"/>
              <w:spacing w:before="175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ТАҢҒЫ АС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97A91" w14:textId="2A06028D" w:rsidR="00BD56BB" w:rsidRPr="003954E9" w:rsidRDefault="00BD56BB" w:rsidP="008325DB">
            <w:pPr>
              <w:pStyle w:val="TableParagraph"/>
              <w:spacing w:before="175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color w:val="000000" w:themeColor="text1"/>
                <w:spacing w:val="-2"/>
                <w:sz w:val="16"/>
                <w:lang w:val="kk-KZ"/>
              </w:rPr>
              <w:t>шағымы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3CEF6963" w14:textId="2360C2FC" w:rsidR="00BD56BB" w:rsidRPr="003954E9" w:rsidRDefault="00BD56BB" w:rsidP="008325DB">
            <w:pPr>
              <w:pStyle w:val="TableParagraph"/>
              <w:spacing w:before="175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ТАҢҒЫ АС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02324D9D" w14:textId="7F0B8465" w:rsidR="00BD56BB" w:rsidRPr="003954E9" w:rsidRDefault="00BD56BB" w:rsidP="008325DB">
            <w:pPr>
              <w:pStyle w:val="TableParagraph"/>
              <w:spacing w:before="175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color w:val="000000" w:themeColor="text1"/>
                <w:spacing w:val="-2"/>
                <w:sz w:val="16"/>
                <w:lang w:val="kk-KZ"/>
              </w:rPr>
              <w:t>шағымы</w:t>
            </w:r>
          </w:p>
        </w:tc>
      </w:tr>
      <w:tr w:rsidR="003954E9" w:rsidRPr="003954E9" w14:paraId="7316FC0E" w14:textId="77777777" w:rsidTr="00BD56BB">
        <w:trPr>
          <w:trHeight w:val="552"/>
        </w:trPr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B7BE36" w14:textId="724A3A30" w:rsidR="00BD56BB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E184069" w14:textId="77777777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>Сүтке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>піскен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>ұнтақ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>ботқасы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>сары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>маймен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  <w:lang w:val="ru-RU"/>
              </w:rPr>
              <w:t>)</w:t>
            </w:r>
          </w:p>
          <w:p w14:paraId="28108CCE" w14:textId="77777777" w:rsidR="00BD56BB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14:paraId="2B08E5C6" w14:textId="081FD683" w:rsidR="00BD56BB" w:rsidRPr="008325DB" w:rsidRDefault="008325DB" w:rsidP="001E668E">
            <w:pPr>
              <w:pStyle w:val="TableParagraph"/>
              <w:spacing w:before="174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130</w:t>
            </w:r>
          </w:p>
        </w:tc>
        <w:tc>
          <w:tcPr>
            <w:tcW w:w="587" w:type="dxa"/>
          </w:tcPr>
          <w:p w14:paraId="0F63B3B3" w14:textId="46A9A61A" w:rsidR="00BD56BB" w:rsidRPr="008325DB" w:rsidRDefault="008325DB" w:rsidP="001E668E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150</w:t>
            </w:r>
          </w:p>
        </w:tc>
        <w:tc>
          <w:tcPr>
            <w:tcW w:w="1725" w:type="dxa"/>
          </w:tcPr>
          <w:p w14:paraId="6340D5AC" w14:textId="7323AD3C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Сүтке піскен </w:t>
            </w:r>
            <w:r w:rsidR="004979C3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қарақұмық 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ботқасы (сары маймен)</w:t>
            </w:r>
          </w:p>
          <w:p w14:paraId="7EF19A89" w14:textId="33E0E3E2" w:rsidR="00BD56BB" w:rsidRPr="003954E9" w:rsidRDefault="00BD56BB" w:rsidP="001E668E">
            <w:pPr>
              <w:pStyle w:val="TableParagraph"/>
              <w:spacing w:before="82"/>
              <w:ind w:left="110" w:right="276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</w:tcPr>
          <w:p w14:paraId="15C28909" w14:textId="1277CF95" w:rsidR="00BD56BB" w:rsidRPr="008325DB" w:rsidRDefault="00BD56BB" w:rsidP="001E668E">
            <w:pPr>
              <w:pStyle w:val="TableParagraph"/>
              <w:spacing w:before="174"/>
              <w:ind w:left="20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</w:t>
            </w:r>
            <w:r w:rsidR="008325DB"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0" w:type="dxa"/>
          </w:tcPr>
          <w:p w14:paraId="630FDD22" w14:textId="55B07399" w:rsidR="00BD56BB" w:rsidRPr="008325DB" w:rsidRDefault="008325DB" w:rsidP="001E668E">
            <w:pPr>
              <w:pStyle w:val="TableParagraph"/>
              <w:spacing w:before="174"/>
              <w:ind w:left="25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150</w:t>
            </w:r>
          </w:p>
        </w:tc>
        <w:tc>
          <w:tcPr>
            <w:tcW w:w="2160" w:type="dxa"/>
          </w:tcPr>
          <w:p w14:paraId="125C8C92" w14:textId="77777777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Сүтке піскен тары ботқасы (сары маймен)</w:t>
            </w:r>
          </w:p>
          <w:p w14:paraId="72A34A66" w14:textId="4839D19B" w:rsidR="00BD56BB" w:rsidRPr="003954E9" w:rsidRDefault="00BD56BB" w:rsidP="001E668E">
            <w:pPr>
              <w:pStyle w:val="TableParagraph"/>
              <w:spacing w:before="174"/>
              <w:ind w:left="106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7D6A1E37" w14:textId="0D226415" w:rsidR="00BD56BB" w:rsidRPr="008325DB" w:rsidRDefault="008325DB" w:rsidP="001E668E">
            <w:pPr>
              <w:pStyle w:val="TableParagraph"/>
              <w:spacing w:before="174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130</w:t>
            </w:r>
          </w:p>
        </w:tc>
        <w:tc>
          <w:tcPr>
            <w:tcW w:w="722" w:type="dxa"/>
          </w:tcPr>
          <w:p w14:paraId="6B162B39" w14:textId="71EC1147" w:rsidR="00BD56BB" w:rsidRPr="008325DB" w:rsidRDefault="008325DB" w:rsidP="001E668E">
            <w:pPr>
              <w:pStyle w:val="TableParagraph"/>
              <w:spacing w:before="174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150</w:t>
            </w:r>
          </w:p>
        </w:tc>
        <w:tc>
          <w:tcPr>
            <w:tcW w:w="2010" w:type="dxa"/>
          </w:tcPr>
          <w:p w14:paraId="0B269B19" w14:textId="32739C9C" w:rsidR="00737576" w:rsidRPr="003954E9" w:rsidRDefault="00C86724" w:rsidP="00737576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Верм</w:t>
            </w:r>
            <w:r w:rsidR="00FF57C8">
              <w:rPr>
                <w:bCs/>
                <w:color w:val="000000" w:themeColor="text1"/>
                <w:sz w:val="18"/>
                <w:szCs w:val="18"/>
                <w:lang w:val="kk-KZ"/>
              </w:rPr>
              <w:t>и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шель қосылған сүт сорпасы</w:t>
            </w:r>
            <w:r w:rsidR="00BD56BB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737576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(сары маймен)</w:t>
            </w:r>
          </w:p>
          <w:p w14:paraId="1E46E5E5" w14:textId="6318D14A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  <w:p w14:paraId="2ADC6A72" w14:textId="25CA250C" w:rsidR="00BD56BB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</w:tcPr>
          <w:p w14:paraId="64EC6556" w14:textId="0E94BB6C" w:rsidR="00BD56BB" w:rsidRPr="003954E9" w:rsidRDefault="008325DB" w:rsidP="001E668E">
            <w:pPr>
              <w:pStyle w:val="TableParagraph"/>
              <w:spacing w:before="174"/>
              <w:ind w:left="21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130</w:t>
            </w:r>
          </w:p>
        </w:tc>
        <w:tc>
          <w:tcPr>
            <w:tcW w:w="631" w:type="dxa"/>
          </w:tcPr>
          <w:p w14:paraId="5BF890D9" w14:textId="638C53F2" w:rsidR="00BD56BB" w:rsidRPr="003954E9" w:rsidRDefault="008325DB" w:rsidP="001E668E">
            <w:pPr>
              <w:pStyle w:val="TableParagraph"/>
              <w:spacing w:before="174"/>
              <w:ind w:left="19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150</w:t>
            </w:r>
          </w:p>
        </w:tc>
        <w:tc>
          <w:tcPr>
            <w:tcW w:w="2160" w:type="dxa"/>
          </w:tcPr>
          <w:p w14:paraId="26775C25" w14:textId="77777777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Сүтке піскен </w:t>
            </w:r>
          </w:p>
          <w:p w14:paraId="69D9B14B" w14:textId="3265E5F4" w:rsidR="00BD56BB" w:rsidRPr="00737576" w:rsidRDefault="00FF57C8" w:rsidP="00737576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к</w:t>
            </w:r>
            <w:r w:rsidR="00BD56BB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үріш ботқасы</w:t>
            </w:r>
            <w:r w:rsidR="00737576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737576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(сары маймен)</w:t>
            </w:r>
          </w:p>
        </w:tc>
        <w:tc>
          <w:tcPr>
            <w:tcW w:w="571" w:type="dxa"/>
          </w:tcPr>
          <w:p w14:paraId="5F7369A1" w14:textId="7A7C0455" w:rsidR="00BD56BB" w:rsidRPr="008325DB" w:rsidRDefault="008325DB" w:rsidP="001E668E">
            <w:pPr>
              <w:pStyle w:val="TableParagraph"/>
              <w:spacing w:before="174"/>
              <w:ind w:left="26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130</w:t>
            </w:r>
          </w:p>
        </w:tc>
        <w:tc>
          <w:tcPr>
            <w:tcW w:w="585" w:type="dxa"/>
          </w:tcPr>
          <w:p w14:paraId="69A82817" w14:textId="0EB81195" w:rsidR="00BD56BB" w:rsidRPr="008325DB" w:rsidRDefault="008325DB" w:rsidP="001E668E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150</w:t>
            </w:r>
          </w:p>
        </w:tc>
      </w:tr>
      <w:tr w:rsidR="003954E9" w:rsidRPr="003954E9" w14:paraId="53E424CC" w14:textId="77777777" w:rsidTr="00BD56BB">
        <w:trPr>
          <w:trHeight w:val="552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1BF" w14:textId="77777777" w:rsidR="00BD56BB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  <w:p w14:paraId="70D920ED" w14:textId="6EB01EB1" w:rsidR="00BD56BB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 2</w:t>
            </w:r>
          </w:p>
          <w:p w14:paraId="030C201E" w14:textId="1A02C4F1" w:rsidR="00BD56BB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036BEC2B" w14:textId="714FEB2F" w:rsidR="00BD56BB" w:rsidRPr="003954E9" w:rsidRDefault="00737576" w:rsidP="001E668E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Шай кантпен</w:t>
            </w:r>
          </w:p>
          <w:p w14:paraId="6DDA9608" w14:textId="77777777" w:rsidR="00BD56BB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</w:tcPr>
          <w:p w14:paraId="0338DC32" w14:textId="28089F78" w:rsidR="00BD56BB" w:rsidRPr="003954E9" w:rsidRDefault="00BD56BB" w:rsidP="001E668E">
            <w:pPr>
              <w:pStyle w:val="TableParagraph"/>
              <w:spacing w:before="174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37640D9C" w14:textId="79EDA102" w:rsidR="00BD56BB" w:rsidRPr="003954E9" w:rsidRDefault="00BD56BB" w:rsidP="001E668E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180</w:t>
            </w:r>
          </w:p>
        </w:tc>
        <w:tc>
          <w:tcPr>
            <w:tcW w:w="1725" w:type="dxa"/>
          </w:tcPr>
          <w:p w14:paraId="3B444B3F" w14:textId="7EB19785" w:rsidR="00BD56BB" w:rsidRPr="00737576" w:rsidRDefault="00737576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Шай сүтпен</w:t>
            </w:r>
          </w:p>
          <w:p w14:paraId="146AE0ED" w14:textId="074D4253" w:rsidR="00BD56BB" w:rsidRPr="003954E9" w:rsidRDefault="00BD56BB" w:rsidP="001E668E">
            <w:pPr>
              <w:pStyle w:val="TableParagraph"/>
              <w:spacing w:before="82"/>
              <w:ind w:left="110" w:right="131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dxa"/>
          </w:tcPr>
          <w:p w14:paraId="6343AC54" w14:textId="77777777" w:rsidR="00BD56BB" w:rsidRPr="003954E9" w:rsidRDefault="00BD56BB" w:rsidP="001E668E">
            <w:pPr>
              <w:pStyle w:val="TableParagraph"/>
              <w:spacing w:before="174"/>
              <w:ind w:left="2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3636F040" w14:textId="77777777" w:rsidR="00BD56BB" w:rsidRPr="003954E9" w:rsidRDefault="00BD56BB" w:rsidP="001E668E">
            <w:pPr>
              <w:pStyle w:val="TableParagraph"/>
              <w:spacing w:before="174"/>
              <w:ind w:left="25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180</w:t>
            </w:r>
          </w:p>
        </w:tc>
        <w:tc>
          <w:tcPr>
            <w:tcW w:w="2160" w:type="dxa"/>
          </w:tcPr>
          <w:p w14:paraId="74ABAA01" w14:textId="6D2B1440" w:rsidR="00BD56BB" w:rsidRPr="003954E9" w:rsidRDefault="00BD56BB" w:rsidP="001E668E">
            <w:pPr>
              <w:pStyle w:val="TableParagraph"/>
              <w:spacing w:before="82"/>
              <w:ind w:left="106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Шай сүтпен</w:t>
            </w:r>
          </w:p>
        </w:tc>
        <w:tc>
          <w:tcPr>
            <w:tcW w:w="568" w:type="dxa"/>
          </w:tcPr>
          <w:p w14:paraId="78A5D1A2" w14:textId="3A798BBF" w:rsidR="00BD56BB" w:rsidRPr="003954E9" w:rsidRDefault="00BD56BB" w:rsidP="001E668E">
            <w:pPr>
              <w:pStyle w:val="TableParagraph"/>
              <w:spacing w:before="174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</w:tcPr>
          <w:p w14:paraId="0C683C00" w14:textId="2274E5E2" w:rsidR="00BD56BB" w:rsidRPr="00206CA3" w:rsidRDefault="00206CA3" w:rsidP="001E668E">
            <w:pPr>
              <w:pStyle w:val="TableParagraph"/>
              <w:spacing w:before="174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010" w:type="dxa"/>
          </w:tcPr>
          <w:p w14:paraId="6E906727" w14:textId="77777777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Какао</w:t>
            </w:r>
          </w:p>
          <w:p w14:paraId="47B07A26" w14:textId="61E3B97C" w:rsidR="00BD56BB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</w:tcPr>
          <w:p w14:paraId="584ACF42" w14:textId="450F8ADA" w:rsidR="00BD56BB" w:rsidRPr="003954E9" w:rsidRDefault="00BD56BB" w:rsidP="001E668E">
            <w:pPr>
              <w:pStyle w:val="TableParagraph"/>
              <w:spacing w:before="174"/>
              <w:ind w:left="2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631" w:type="dxa"/>
          </w:tcPr>
          <w:p w14:paraId="48FDED72" w14:textId="004EA2FE" w:rsidR="00BD56BB" w:rsidRPr="003954E9" w:rsidRDefault="00BD56BB" w:rsidP="001E668E">
            <w:pPr>
              <w:pStyle w:val="TableParagraph"/>
              <w:spacing w:before="174"/>
              <w:ind w:left="1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180</w:t>
            </w:r>
          </w:p>
        </w:tc>
        <w:tc>
          <w:tcPr>
            <w:tcW w:w="2160" w:type="dxa"/>
          </w:tcPr>
          <w:p w14:paraId="508AF96B" w14:textId="53A56CD6" w:rsidR="00BD56BB" w:rsidRPr="003954E9" w:rsidRDefault="00206CA3" w:rsidP="001E668E">
            <w:pPr>
              <w:pStyle w:val="TableParagraph"/>
              <w:spacing w:before="174"/>
              <w:ind w:left="112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Ш</w:t>
            </w:r>
            <w:r w:rsidR="00BD56BB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ай каркадә</w:t>
            </w:r>
          </w:p>
        </w:tc>
        <w:tc>
          <w:tcPr>
            <w:tcW w:w="571" w:type="dxa"/>
          </w:tcPr>
          <w:p w14:paraId="7E8F50E3" w14:textId="5050C52B" w:rsidR="00BD56BB" w:rsidRPr="003954E9" w:rsidRDefault="00BD56BB" w:rsidP="001E668E">
            <w:pPr>
              <w:pStyle w:val="TableParagraph"/>
              <w:spacing w:before="174"/>
              <w:ind w:left="26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5" w:type="dxa"/>
          </w:tcPr>
          <w:p w14:paraId="5B1F1E8E" w14:textId="7A9A06FA" w:rsidR="00BD56BB" w:rsidRPr="003954E9" w:rsidRDefault="00BD56BB" w:rsidP="001E668E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180</w:t>
            </w:r>
          </w:p>
        </w:tc>
      </w:tr>
      <w:tr w:rsidR="003954E9" w:rsidRPr="003954E9" w14:paraId="25C0CE03" w14:textId="77777777" w:rsidTr="00BD56BB">
        <w:trPr>
          <w:trHeight w:val="368"/>
        </w:trPr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14:paraId="72647F92" w14:textId="24DF2E3E" w:rsidR="00BD56BB" w:rsidRPr="003954E9" w:rsidRDefault="00BD56BB" w:rsidP="001E668E">
            <w:pPr>
              <w:pStyle w:val="TableParagraph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 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5E4FD003" w14:textId="20BB8BD0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954E9">
              <w:rPr>
                <w:bCs/>
                <w:color w:val="000000" w:themeColor="text1"/>
                <w:sz w:val="18"/>
                <w:szCs w:val="18"/>
              </w:rPr>
              <w:t>Нан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325DB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сары</w:t>
            </w:r>
            <w:proofErr w:type="spellEnd"/>
            <w:proofErr w:type="gram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маймен</w:t>
            </w:r>
            <w:proofErr w:type="spellEnd"/>
          </w:p>
          <w:p w14:paraId="05E38F07" w14:textId="77777777" w:rsidR="00BD56BB" w:rsidRPr="003954E9" w:rsidRDefault="00BD56BB" w:rsidP="001E668E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</w:tcPr>
          <w:p w14:paraId="147EFF99" w14:textId="784B9288" w:rsidR="00BD56BB" w:rsidRPr="008325DB" w:rsidRDefault="008325DB" w:rsidP="001E668E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7" w:type="dxa"/>
          </w:tcPr>
          <w:p w14:paraId="67205849" w14:textId="3452E5FA" w:rsidR="00BD56BB" w:rsidRPr="003954E9" w:rsidRDefault="00BD56BB" w:rsidP="001E668E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40</w:t>
            </w:r>
          </w:p>
        </w:tc>
        <w:tc>
          <w:tcPr>
            <w:tcW w:w="1725" w:type="dxa"/>
          </w:tcPr>
          <w:p w14:paraId="2A527536" w14:textId="67C50712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954E9">
              <w:rPr>
                <w:bCs/>
                <w:color w:val="000000" w:themeColor="text1"/>
                <w:sz w:val="18"/>
                <w:szCs w:val="18"/>
              </w:rPr>
              <w:t>Нан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325DB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сары</w:t>
            </w:r>
            <w:proofErr w:type="spellEnd"/>
            <w:proofErr w:type="gram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маймен</w:t>
            </w:r>
            <w:proofErr w:type="spellEnd"/>
          </w:p>
          <w:p w14:paraId="00DDBE22" w14:textId="39F62B1E" w:rsidR="00BD56BB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dxa"/>
          </w:tcPr>
          <w:p w14:paraId="55D3DEA4" w14:textId="07347E39" w:rsidR="00BD56BB" w:rsidRPr="003954E9" w:rsidRDefault="008325DB" w:rsidP="001E668E">
            <w:pPr>
              <w:pStyle w:val="TableParagraph"/>
              <w:spacing w:before="83"/>
              <w:ind w:left="2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0" w:type="dxa"/>
          </w:tcPr>
          <w:p w14:paraId="3C110D93" w14:textId="73635764" w:rsidR="00BD56BB" w:rsidRPr="003954E9" w:rsidRDefault="00BD56BB" w:rsidP="001E668E">
            <w:pPr>
              <w:pStyle w:val="TableParagraph"/>
              <w:spacing w:before="83"/>
              <w:ind w:left="25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40</w:t>
            </w:r>
          </w:p>
        </w:tc>
        <w:tc>
          <w:tcPr>
            <w:tcW w:w="2160" w:type="dxa"/>
          </w:tcPr>
          <w:p w14:paraId="7B5422E9" w14:textId="5133CC19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954E9">
              <w:rPr>
                <w:bCs/>
                <w:color w:val="000000" w:themeColor="text1"/>
                <w:sz w:val="18"/>
                <w:szCs w:val="18"/>
              </w:rPr>
              <w:t>Нан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325DB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сары</w:t>
            </w:r>
            <w:proofErr w:type="spellEnd"/>
            <w:proofErr w:type="gram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маймен</w:t>
            </w:r>
            <w:proofErr w:type="spellEnd"/>
          </w:p>
          <w:p w14:paraId="75429717" w14:textId="4BF118E0" w:rsidR="00BD56BB" w:rsidRPr="003954E9" w:rsidRDefault="00BD56BB" w:rsidP="001E668E">
            <w:pPr>
              <w:pStyle w:val="TableParagraph"/>
              <w:spacing w:before="83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16AB53A1" w14:textId="03DB072F" w:rsidR="00BD56BB" w:rsidRPr="003954E9" w:rsidRDefault="008325DB" w:rsidP="001E668E">
            <w:pPr>
              <w:pStyle w:val="TableParagraph"/>
              <w:spacing w:before="83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2" w:type="dxa"/>
          </w:tcPr>
          <w:p w14:paraId="45B40E25" w14:textId="77777777" w:rsidR="00BD56BB" w:rsidRPr="003954E9" w:rsidRDefault="00BD56BB" w:rsidP="001E668E">
            <w:pPr>
              <w:pStyle w:val="TableParagraph"/>
              <w:spacing w:before="83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40</w:t>
            </w:r>
          </w:p>
        </w:tc>
        <w:tc>
          <w:tcPr>
            <w:tcW w:w="2010" w:type="dxa"/>
          </w:tcPr>
          <w:p w14:paraId="41FF1B0E" w14:textId="5BFB2FAD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954E9">
              <w:rPr>
                <w:bCs/>
                <w:color w:val="000000" w:themeColor="text1"/>
                <w:sz w:val="18"/>
                <w:szCs w:val="18"/>
              </w:rPr>
              <w:t>Нан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325DB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сары</w:t>
            </w:r>
            <w:proofErr w:type="spellEnd"/>
            <w:proofErr w:type="gram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маймен</w:t>
            </w:r>
            <w:proofErr w:type="spellEnd"/>
          </w:p>
          <w:p w14:paraId="278F864C" w14:textId="784FBB1C" w:rsidR="00BD56BB" w:rsidRPr="003954E9" w:rsidRDefault="00BD56BB" w:rsidP="001E668E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</w:tcPr>
          <w:p w14:paraId="481FD7D1" w14:textId="04AF4B94" w:rsidR="00BD56BB" w:rsidRPr="003954E9" w:rsidRDefault="008325DB" w:rsidP="001E668E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631" w:type="dxa"/>
          </w:tcPr>
          <w:p w14:paraId="08A74E56" w14:textId="1B7A5294" w:rsidR="00BD56BB" w:rsidRPr="003954E9" w:rsidRDefault="00BD56BB" w:rsidP="001E668E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40</w:t>
            </w:r>
          </w:p>
        </w:tc>
        <w:tc>
          <w:tcPr>
            <w:tcW w:w="2160" w:type="dxa"/>
          </w:tcPr>
          <w:p w14:paraId="68D326A4" w14:textId="2E6509B8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954E9">
              <w:rPr>
                <w:bCs/>
                <w:color w:val="000000" w:themeColor="text1"/>
                <w:sz w:val="18"/>
                <w:szCs w:val="18"/>
              </w:rPr>
              <w:t>Нан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325DB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сары</w:t>
            </w:r>
            <w:proofErr w:type="spellEnd"/>
            <w:proofErr w:type="gramEnd"/>
            <w:r w:rsidRPr="003954E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18"/>
              </w:rPr>
              <w:t>маймен</w:t>
            </w:r>
            <w:proofErr w:type="spellEnd"/>
          </w:p>
          <w:p w14:paraId="426D97B9" w14:textId="65CC472B" w:rsidR="00BD56BB" w:rsidRPr="003954E9" w:rsidRDefault="00BD56BB" w:rsidP="001E668E">
            <w:pPr>
              <w:pStyle w:val="TableParagraph"/>
              <w:spacing w:line="173" w:lineRule="exact"/>
              <w:ind w:left="112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</w:tcPr>
          <w:p w14:paraId="016261E9" w14:textId="53F31467" w:rsidR="00BD56BB" w:rsidRPr="003954E9" w:rsidRDefault="008325DB" w:rsidP="001E668E">
            <w:pPr>
              <w:pStyle w:val="TableParagraph"/>
              <w:spacing w:before="83"/>
              <w:ind w:left="26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5" w:type="dxa"/>
          </w:tcPr>
          <w:p w14:paraId="3652E8FC" w14:textId="69C9329F" w:rsidR="00BD56BB" w:rsidRPr="003954E9" w:rsidRDefault="00BD56BB" w:rsidP="001E668E">
            <w:pPr>
              <w:pStyle w:val="TableParagraph"/>
              <w:spacing w:before="83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</w:tr>
      <w:tr w:rsidR="003954E9" w:rsidRPr="003954E9" w14:paraId="18A48E58" w14:textId="77777777" w:rsidTr="00BD56BB">
        <w:trPr>
          <w:trHeight w:val="314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14:paraId="5DD398B1" w14:textId="77777777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EBEB3E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13AC6F6F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3954E9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  <w:p w14:paraId="2B3FA9FA" w14:textId="77777777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3017" w:type="dxa"/>
            <w:gridSpan w:val="3"/>
            <w:tcBorders>
              <w:bottom w:val="single" w:sz="4" w:space="0" w:color="auto"/>
            </w:tcBorders>
          </w:tcPr>
          <w:p w14:paraId="4094BC33" w14:textId="466EFF29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70E54BD0" w14:textId="1DE04A72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3954E9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425E9AA2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67D2A0EF" w14:textId="2504C0A1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3954E9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165" w:type="dxa"/>
            <w:gridSpan w:val="3"/>
            <w:tcBorders>
              <w:bottom w:val="single" w:sz="4" w:space="0" w:color="auto"/>
            </w:tcBorders>
          </w:tcPr>
          <w:p w14:paraId="5417E513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64F2CEE3" w14:textId="425F10E4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3954E9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316" w:type="dxa"/>
            <w:gridSpan w:val="3"/>
            <w:tcBorders>
              <w:bottom w:val="single" w:sz="4" w:space="0" w:color="auto"/>
            </w:tcBorders>
          </w:tcPr>
          <w:p w14:paraId="4D5E5C31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2CF6F1BC" w14:textId="33BBF979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3954E9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</w:tr>
      <w:tr w:rsidR="003954E9" w:rsidRPr="003954E9" w14:paraId="49711203" w14:textId="77777777" w:rsidTr="00BD56BB">
        <w:trPr>
          <w:trHeight w:val="297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067" w14:textId="7CDE6416" w:rsidR="00BD56BB" w:rsidRPr="003954E9" w:rsidRDefault="00BD56BB" w:rsidP="001E668E">
            <w:pPr>
              <w:pStyle w:val="TableParagraph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  <w:t xml:space="preserve">   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ECBD0" w14:textId="3455FA8C" w:rsidR="00BD56BB" w:rsidRPr="003954E9" w:rsidRDefault="004979C3" w:rsidP="001E668E">
            <w:pPr>
              <w:pStyle w:val="TableParagraph"/>
              <w:spacing w:line="176" w:lineRule="exact"/>
              <w:ind w:left="110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>Сәбіз Таяқшы</w:t>
            </w:r>
          </w:p>
          <w:p w14:paraId="028216D7" w14:textId="77777777" w:rsidR="00BD56BB" w:rsidRPr="003954E9" w:rsidRDefault="00BD56BB" w:rsidP="001E668E">
            <w:pPr>
              <w:pStyle w:val="TableParagraph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63174F" w14:textId="1BEFF1B1" w:rsidR="00BD56BB" w:rsidRPr="003954E9" w:rsidRDefault="00494833" w:rsidP="001E668E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30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62820E02" w14:textId="08128BFF" w:rsidR="00BD56BB" w:rsidRPr="003954E9" w:rsidRDefault="00494833" w:rsidP="001E668E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40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32605A8A" w14:textId="2ADB2C82" w:rsidR="00BD56BB" w:rsidRPr="00737576" w:rsidRDefault="00737576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>йогурт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357E249E" w14:textId="6953E2BA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</w:rPr>
            </w:pPr>
            <w:r w:rsidRPr="003954E9">
              <w:rPr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4F9BFD" w14:textId="522DE5EA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</w:rPr>
            </w:pPr>
            <w:r w:rsidRPr="003954E9">
              <w:rPr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558067E" w14:textId="31B4054C" w:rsidR="003527DB" w:rsidRPr="00737576" w:rsidRDefault="003527DB" w:rsidP="003527DB">
            <w:pPr>
              <w:pStyle w:val="TableParagraph"/>
              <w:rPr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/>
                <w:bCs/>
                <w:color w:val="000000" w:themeColor="text1"/>
                <w:sz w:val="18"/>
                <w:szCs w:val="24"/>
                <w:lang w:val="ru-RU"/>
              </w:rPr>
              <w:t xml:space="preserve">  </w:t>
            </w:r>
            <w:r w:rsidR="00737576"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  <w:t>печенье</w:t>
            </w:r>
          </w:p>
          <w:p w14:paraId="1CFDB05F" w14:textId="77777777" w:rsidR="003527DB" w:rsidRPr="003527DB" w:rsidRDefault="003527DB" w:rsidP="003527DB">
            <w:pPr>
              <w:pStyle w:val="TableParagraph"/>
              <w:ind w:left="720"/>
              <w:rPr>
                <w:color w:val="000000" w:themeColor="text1"/>
                <w:sz w:val="18"/>
                <w:szCs w:val="24"/>
              </w:rPr>
            </w:pPr>
          </w:p>
          <w:p w14:paraId="60200389" w14:textId="10390DD2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7349BAD" w14:textId="4E761BFD" w:rsidR="00BD56BB" w:rsidRPr="008325DB" w:rsidRDefault="008325DB" w:rsidP="001E668E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20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8450DD2" w14:textId="16A0BF78" w:rsidR="00BD56BB" w:rsidRPr="008325DB" w:rsidRDefault="008325DB" w:rsidP="001E668E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40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1C300031" w14:textId="3177D05D" w:rsidR="00BD56BB" w:rsidRPr="00737576" w:rsidRDefault="00737576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>Алма-лимон сусыны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14:paraId="7884158A" w14:textId="3BAA1104" w:rsidR="00BD56BB" w:rsidRPr="008325DB" w:rsidRDefault="00BD56BB" w:rsidP="001E668E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ru-RU"/>
              </w:rPr>
            </w:pPr>
            <w:r w:rsidRPr="003954E9">
              <w:rPr>
                <w:color w:val="000000" w:themeColor="text1"/>
                <w:spacing w:val="-5"/>
                <w:sz w:val="18"/>
                <w:szCs w:val="24"/>
              </w:rPr>
              <w:t>1</w:t>
            </w:r>
            <w:r w:rsidR="008325DB"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50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14:paraId="7E3B42BE" w14:textId="30A463A7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</w:rPr>
            </w:pPr>
            <w:r w:rsidRPr="003954E9">
              <w:rPr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27C7DB7" w14:textId="7362C051" w:rsidR="00BD56BB" w:rsidRPr="00737576" w:rsidRDefault="00737576" w:rsidP="00737576">
            <w:pPr>
              <w:pStyle w:val="TableParagraph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  <w:t xml:space="preserve">       алма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3CEFB7B6" w14:textId="6DD2B372" w:rsidR="00BD56BB" w:rsidRPr="008325DB" w:rsidRDefault="008325DB" w:rsidP="001E668E">
            <w:pPr>
              <w:pStyle w:val="TableParagraph"/>
              <w:rPr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 xml:space="preserve"> 60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53679FFA" w14:textId="34890179" w:rsidR="00BD56BB" w:rsidRPr="008325DB" w:rsidRDefault="00A62F67" w:rsidP="001E668E">
            <w:pPr>
              <w:pStyle w:val="TableParagraph"/>
              <w:rPr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 xml:space="preserve"> </w:t>
            </w:r>
            <w:r w:rsidR="008325DB"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80</w:t>
            </w:r>
          </w:p>
        </w:tc>
      </w:tr>
      <w:tr w:rsidR="003954E9" w:rsidRPr="003954E9" w14:paraId="49FE6179" w14:textId="77777777" w:rsidTr="00BD56BB">
        <w:trPr>
          <w:trHeight w:val="206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B76" w14:textId="386336B8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DB4D2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7AF0C04D" w14:textId="4E7E8FFD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7C6A05" w14:textId="2974A528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9CDD397" w14:textId="39FC1C41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40BF0F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175E2396" w14:textId="2FEE9158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26C7AB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413FCE68" w14:textId="04C6DD04" w:rsidR="00BD56BB" w:rsidRPr="003954E9" w:rsidRDefault="00BD56BB" w:rsidP="001E668E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24606D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54943BA5" w14:textId="77777777" w:rsidR="00BD56BB" w:rsidRPr="003954E9" w:rsidRDefault="00BD56BB" w:rsidP="001E668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  <w:p w14:paraId="32AA4AA5" w14:textId="77777777" w:rsidR="00BD56BB" w:rsidRPr="003954E9" w:rsidRDefault="00BD56BB" w:rsidP="001E668E">
            <w:pPr>
              <w:pStyle w:val="TableParagraph"/>
              <w:rPr>
                <w:color w:val="000000" w:themeColor="text1"/>
                <w:sz w:val="12"/>
              </w:rPr>
            </w:pPr>
          </w:p>
        </w:tc>
      </w:tr>
      <w:tr w:rsidR="003954E9" w:rsidRPr="003954E9" w14:paraId="459C2C7C" w14:textId="77777777" w:rsidTr="00BD56BB">
        <w:trPr>
          <w:trHeight w:val="5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59E1" w14:textId="7B71C2BC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6170EBC1" w14:textId="1B3F13BB" w:rsidR="00C47B70" w:rsidRPr="004979C3" w:rsidRDefault="004979C3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Қияр </w:t>
            </w:r>
            <w:r w:rsidRPr="004979C3">
              <w:rPr>
                <w:bCs/>
                <w:color w:val="000000" w:themeColor="text1"/>
                <w:sz w:val="18"/>
                <w:szCs w:val="18"/>
                <w:lang w:val="kk-KZ"/>
              </w:rPr>
              <w:t>қосылған қырыққабат салаты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6550AC44" w14:textId="77777777" w:rsidR="00C47B70" w:rsidRPr="004979C3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  <w:p w14:paraId="6903E287" w14:textId="62ED8DE2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2E51584C" w14:textId="77777777" w:rsidR="00C47B70" w:rsidRPr="003954E9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5516546C" w14:textId="01B52831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54B184FB" w14:textId="40729926" w:rsidR="00C47B70" w:rsidRPr="003954E9" w:rsidRDefault="00272E1E" w:rsidP="00272E1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Сәбіз салаты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0ED285AE" w14:textId="77777777" w:rsidR="00C47B70" w:rsidRPr="003954E9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3947718B" w14:textId="3D5F1ECE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26C61AD" w14:textId="77777777" w:rsidR="00C47B70" w:rsidRPr="003954E9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04DBAB9B" w14:textId="52EBF54D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6BBF116" w14:textId="77777777" w:rsidR="00272E1E" w:rsidRPr="003954E9" w:rsidRDefault="00272E1E" w:rsidP="00272E1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Қырыққабат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алмамен 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салаты</w:t>
            </w:r>
          </w:p>
          <w:p w14:paraId="7A52FF12" w14:textId="1FF977B8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6AF2E4A4" w14:textId="77777777" w:rsidR="00C47B70" w:rsidRPr="00272E1E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D10445B" w14:textId="033A5EB8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344463E1" w14:textId="77777777" w:rsidR="00C47B70" w:rsidRPr="003954E9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541B49C6" w14:textId="3EB884D5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007A8A25" w14:textId="7A347806" w:rsidR="004979C3" w:rsidRPr="004979C3" w:rsidRDefault="004979C3" w:rsidP="004979C3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  </w:t>
            </w:r>
            <w:r w:rsidRPr="004979C3">
              <w:rPr>
                <w:bCs/>
                <w:color w:val="000000" w:themeColor="text1"/>
                <w:sz w:val="18"/>
                <w:szCs w:val="18"/>
                <w:lang w:val="kk-KZ"/>
              </w:rPr>
              <w:t>Қызылша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4979C3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салаты</w:t>
            </w:r>
          </w:p>
          <w:p w14:paraId="35EA0E4B" w14:textId="2FAD0254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</w:tcPr>
          <w:p w14:paraId="038A62CE" w14:textId="77777777" w:rsidR="00C47B70" w:rsidRPr="003954E9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6F331328" w14:textId="6EFD29B0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</w:tcBorders>
          </w:tcPr>
          <w:p w14:paraId="7062ED96" w14:textId="77777777" w:rsidR="00C47B70" w:rsidRPr="003954E9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1572E36A" w14:textId="1E4181F1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2861457" w14:textId="3BF6742F" w:rsidR="00C47B70" w:rsidRPr="003954E9" w:rsidRDefault="00737576" w:rsidP="00C47B70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Сәбіз қосылған қ</w:t>
            </w:r>
            <w:r w:rsidR="00C47B70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ырыққабат салаты</w:t>
            </w:r>
          </w:p>
          <w:p w14:paraId="738B12FA" w14:textId="77777777" w:rsidR="00C47B70" w:rsidRPr="003954E9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14:paraId="18DF7FB9" w14:textId="77777777" w:rsidR="00C47B70" w:rsidRPr="003954E9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3963E6E0" w14:textId="5133A809" w:rsidR="00C47B70" w:rsidRPr="003954E9" w:rsidRDefault="00C47B70" w:rsidP="00C47B70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4659FEBE" w14:textId="77777777" w:rsidR="00C47B70" w:rsidRPr="003954E9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489CE223" w14:textId="058E93EC" w:rsidR="00C47B70" w:rsidRPr="003954E9" w:rsidRDefault="00C47B70" w:rsidP="00C47B70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</w:tr>
      <w:tr w:rsidR="003954E9" w:rsidRPr="003954E9" w14:paraId="11F99739" w14:textId="77777777" w:rsidTr="00BD56BB">
        <w:trPr>
          <w:trHeight w:val="552"/>
        </w:trPr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14:paraId="314565BA" w14:textId="5648AC1E" w:rsidR="00BD56BB" w:rsidRPr="003954E9" w:rsidRDefault="00BD56BB" w:rsidP="001E668E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49665F70" w14:textId="5B075B11" w:rsidR="00BD56BB" w:rsidRPr="003954E9" w:rsidRDefault="003527D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Сүйек сорпасына қайнатылған </w:t>
            </w:r>
            <w:r w:rsidR="00BD56BB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піскен бұршақ сорпасы</w:t>
            </w:r>
          </w:p>
          <w:p w14:paraId="061E5734" w14:textId="77777777" w:rsidR="00BD56BB" w:rsidRPr="003954E9" w:rsidRDefault="00BD56BB" w:rsidP="001E668E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4E5C60E5" w14:textId="266EDCEE" w:rsidR="00BD56BB" w:rsidRPr="003954E9" w:rsidRDefault="00BD56BB" w:rsidP="001E668E">
            <w:pPr>
              <w:pStyle w:val="TableParagraph"/>
              <w:spacing w:before="174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48FE003E" w14:textId="77777777" w:rsidR="00BD56BB" w:rsidRPr="003954E9" w:rsidRDefault="00BD56BB" w:rsidP="001E668E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1725" w:type="dxa"/>
          </w:tcPr>
          <w:p w14:paraId="4D3CDC04" w14:textId="77777777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Сүйек сорпасына қайнатылған қырыққабат сорпасы</w:t>
            </w:r>
          </w:p>
          <w:p w14:paraId="535C1633" w14:textId="37D6F9E0" w:rsidR="00BD56BB" w:rsidRPr="003954E9" w:rsidRDefault="00BD56BB" w:rsidP="001E668E">
            <w:pPr>
              <w:pStyle w:val="TableParagraph"/>
              <w:spacing w:before="174"/>
              <w:ind w:left="11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dxa"/>
          </w:tcPr>
          <w:p w14:paraId="0ECC8DE7" w14:textId="77777777" w:rsidR="00BD56BB" w:rsidRPr="003954E9" w:rsidRDefault="00BD56BB" w:rsidP="001E668E">
            <w:pPr>
              <w:pStyle w:val="TableParagraph"/>
              <w:spacing w:before="174"/>
              <w:ind w:left="2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586C958F" w14:textId="77777777" w:rsidR="00BD56BB" w:rsidRPr="003954E9" w:rsidRDefault="00BD56BB" w:rsidP="001E668E">
            <w:pPr>
              <w:pStyle w:val="TableParagraph"/>
              <w:spacing w:before="174"/>
              <w:ind w:left="25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160" w:type="dxa"/>
          </w:tcPr>
          <w:p w14:paraId="102C0953" w14:textId="7BE3E8A3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Сүйек сорпасына қайнатылған </w:t>
            </w:r>
            <w:r w:rsidR="007401B5">
              <w:rPr>
                <w:bCs/>
                <w:color w:val="000000" w:themeColor="text1"/>
                <w:sz w:val="18"/>
                <w:szCs w:val="18"/>
                <w:lang w:val="kk-KZ"/>
              </w:rPr>
              <w:t>к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еспе көжесі</w:t>
            </w:r>
          </w:p>
          <w:p w14:paraId="58B26318" w14:textId="28CB092F" w:rsidR="00BD56BB" w:rsidRPr="007401B5" w:rsidRDefault="00BD56BB" w:rsidP="001E668E">
            <w:pPr>
              <w:pStyle w:val="TableParagraph"/>
              <w:spacing w:before="82"/>
              <w:ind w:left="106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</w:tcPr>
          <w:p w14:paraId="4E9068E2" w14:textId="77777777" w:rsidR="00BD56BB" w:rsidRPr="003954E9" w:rsidRDefault="00BD56BB" w:rsidP="001E668E">
            <w:pPr>
              <w:pStyle w:val="TableParagraph"/>
              <w:spacing w:before="174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</w:tcPr>
          <w:p w14:paraId="151485CA" w14:textId="77777777" w:rsidR="00BD56BB" w:rsidRPr="003954E9" w:rsidRDefault="00BD56BB" w:rsidP="001E668E">
            <w:pPr>
              <w:pStyle w:val="TableParagraph"/>
              <w:spacing w:before="174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010" w:type="dxa"/>
          </w:tcPr>
          <w:p w14:paraId="30C125BF" w14:textId="1553A5E4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Сүйек сорпасына қайнатылған маш сорпасы</w:t>
            </w:r>
          </w:p>
          <w:p w14:paraId="4F5D4822" w14:textId="1963492A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</w:tcPr>
          <w:p w14:paraId="48A53191" w14:textId="77777777" w:rsidR="00BD56BB" w:rsidRPr="003954E9" w:rsidRDefault="00BD56BB" w:rsidP="001E668E">
            <w:pPr>
              <w:pStyle w:val="TableParagraph"/>
              <w:spacing w:before="174"/>
              <w:ind w:left="2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631" w:type="dxa"/>
          </w:tcPr>
          <w:p w14:paraId="046B7320" w14:textId="77777777" w:rsidR="00BD56BB" w:rsidRPr="003954E9" w:rsidRDefault="00BD56BB" w:rsidP="001E668E">
            <w:pPr>
              <w:pStyle w:val="TableParagraph"/>
              <w:spacing w:before="174"/>
              <w:ind w:left="1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160" w:type="dxa"/>
          </w:tcPr>
          <w:p w14:paraId="1DEE8C05" w14:textId="36135564" w:rsidR="00BD56BB" w:rsidRPr="003954E9" w:rsidRDefault="00BD56B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Сиыр етінен шегілген еттен </w:t>
            </w:r>
            <w:r w:rsidR="004979C3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тушпара 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сорпа</w:t>
            </w:r>
          </w:p>
          <w:p w14:paraId="2541C5D2" w14:textId="450FCF74" w:rsidR="00BD56BB" w:rsidRPr="003954E9" w:rsidRDefault="00BD56BB" w:rsidP="001E668E">
            <w:pPr>
              <w:pStyle w:val="TableParagraph"/>
              <w:spacing w:line="180" w:lineRule="atLeast"/>
              <w:ind w:left="112" w:right="313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</w:tcPr>
          <w:p w14:paraId="674EE2D4" w14:textId="77777777" w:rsidR="00BD56BB" w:rsidRPr="003954E9" w:rsidRDefault="00BD56BB" w:rsidP="001E668E">
            <w:pPr>
              <w:pStyle w:val="TableParagraph"/>
              <w:spacing w:before="174"/>
              <w:ind w:left="26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5" w:type="dxa"/>
          </w:tcPr>
          <w:p w14:paraId="5860BB2D" w14:textId="77777777" w:rsidR="00BD56BB" w:rsidRPr="003954E9" w:rsidRDefault="00BD56BB" w:rsidP="001E668E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</w:tr>
      <w:tr w:rsidR="003954E9" w:rsidRPr="003954E9" w14:paraId="4C31F475" w14:textId="77777777" w:rsidTr="001E668E">
        <w:trPr>
          <w:trHeight w:val="716"/>
        </w:trPr>
        <w:tc>
          <w:tcPr>
            <w:tcW w:w="585" w:type="dxa"/>
            <w:tcBorders>
              <w:right w:val="single" w:sz="4" w:space="0" w:color="auto"/>
            </w:tcBorders>
          </w:tcPr>
          <w:p w14:paraId="273AA62A" w14:textId="3CFFE49F" w:rsidR="001E668E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7681B09" w14:textId="6927D536" w:rsidR="001E668E" w:rsidRPr="003954E9" w:rsidRDefault="001E668E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Құс етінен гуляш , картоп</w:t>
            </w:r>
            <w:r w:rsidR="007E74A1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гарнирімен</w:t>
            </w:r>
          </w:p>
          <w:p w14:paraId="0113DD7D" w14:textId="77777777" w:rsidR="001E668E" w:rsidRPr="003954E9" w:rsidRDefault="001E668E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10056AEF" w14:textId="303843B9" w:rsidR="001E668E" w:rsidRPr="008325DB" w:rsidRDefault="008325DB" w:rsidP="001E668E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5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0/100</w:t>
            </w:r>
          </w:p>
        </w:tc>
        <w:tc>
          <w:tcPr>
            <w:tcW w:w="587" w:type="dxa"/>
          </w:tcPr>
          <w:p w14:paraId="3AE405DA" w14:textId="0A6C8CE5" w:rsidR="001E668E" w:rsidRPr="003954E9" w:rsidRDefault="008325DB" w:rsidP="001E668E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60/120</w:t>
            </w:r>
          </w:p>
        </w:tc>
        <w:tc>
          <w:tcPr>
            <w:tcW w:w="1725" w:type="dxa"/>
          </w:tcPr>
          <w:p w14:paraId="0A50DCFE" w14:textId="5AFBCFFF" w:rsidR="001E668E" w:rsidRPr="003954E9" w:rsidRDefault="003527DB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Кұс </w:t>
            </w:r>
            <w:r w:rsidR="001E668E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етінен дайындалған </w:t>
            </w:r>
            <w:r w:rsidR="004979C3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4979C3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тұздық </w:t>
            </w:r>
            <w:r w:rsidR="001E668E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макарон</w:t>
            </w:r>
            <w:r w:rsidR="004979C3">
              <w:rPr>
                <w:bCs/>
                <w:color w:val="000000" w:themeColor="text1"/>
                <w:sz w:val="18"/>
                <w:szCs w:val="18"/>
                <w:lang w:val="kk-KZ"/>
              </w:rPr>
              <w:t>мен</w:t>
            </w:r>
            <w:r w:rsidR="001E668E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572" w:type="dxa"/>
          </w:tcPr>
          <w:p w14:paraId="5B3AA1E3" w14:textId="6DB5D1B1" w:rsidR="001E668E" w:rsidRPr="003954E9" w:rsidRDefault="008325DB" w:rsidP="001E668E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50</w:t>
            </w:r>
            <w:r w:rsidR="001E668E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/</w:t>
            </w:r>
            <w:r w:rsidR="000463AC">
              <w:rPr>
                <w:bCs/>
                <w:color w:val="000000" w:themeColor="text1"/>
                <w:sz w:val="18"/>
                <w:szCs w:val="18"/>
                <w:lang w:val="kk-KZ"/>
              </w:rPr>
              <w:t>10</w:t>
            </w:r>
            <w:r w:rsidR="001E668E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0 </w:t>
            </w:r>
          </w:p>
        </w:tc>
        <w:tc>
          <w:tcPr>
            <w:tcW w:w="720" w:type="dxa"/>
          </w:tcPr>
          <w:p w14:paraId="73616258" w14:textId="6752264C" w:rsidR="001E668E" w:rsidRPr="003954E9" w:rsidRDefault="008325DB" w:rsidP="001E668E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6</w:t>
            </w:r>
            <w:r w:rsidR="001E668E"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  <w:r w:rsidR="001E668E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="001E668E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160" w:type="dxa"/>
          </w:tcPr>
          <w:p w14:paraId="7A06C4D9" w14:textId="32927558" w:rsidR="001E668E" w:rsidRPr="003954E9" w:rsidRDefault="001E668E" w:rsidP="001E668E">
            <w:pPr>
              <w:pStyle w:val="TableParagraph"/>
              <w:spacing w:before="82"/>
              <w:ind w:left="106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Палау </w:t>
            </w:r>
            <w:r w:rsidR="003527DB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кұс 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етпен</w:t>
            </w:r>
          </w:p>
        </w:tc>
        <w:tc>
          <w:tcPr>
            <w:tcW w:w="568" w:type="dxa"/>
          </w:tcPr>
          <w:p w14:paraId="70BAB4D6" w14:textId="49E86401" w:rsidR="001E668E" w:rsidRPr="003954E9" w:rsidRDefault="008325DB" w:rsidP="001E668E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130</w:t>
            </w:r>
          </w:p>
        </w:tc>
        <w:tc>
          <w:tcPr>
            <w:tcW w:w="722" w:type="dxa"/>
          </w:tcPr>
          <w:p w14:paraId="45B86742" w14:textId="50E57EB9" w:rsidR="001E668E" w:rsidRPr="003954E9" w:rsidRDefault="008325DB" w:rsidP="001E668E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150</w:t>
            </w:r>
          </w:p>
        </w:tc>
        <w:tc>
          <w:tcPr>
            <w:tcW w:w="2010" w:type="dxa"/>
          </w:tcPr>
          <w:p w14:paraId="51161D0E" w14:textId="7DD9BE36" w:rsidR="001E668E" w:rsidRPr="003954E9" w:rsidRDefault="001E668E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Балық етінен  тұздық пюре картоп </w:t>
            </w:r>
          </w:p>
          <w:p w14:paraId="0E649F30" w14:textId="3E1804C3" w:rsidR="001E668E" w:rsidRPr="003954E9" w:rsidRDefault="001E668E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24" w:type="dxa"/>
          </w:tcPr>
          <w:p w14:paraId="453B9B7A" w14:textId="773FB739" w:rsidR="001E668E" w:rsidRPr="003954E9" w:rsidRDefault="000463AC" w:rsidP="001E668E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50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/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10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631" w:type="dxa"/>
          </w:tcPr>
          <w:p w14:paraId="1AC86326" w14:textId="323FFB5E" w:rsidR="001E668E" w:rsidRPr="003954E9" w:rsidRDefault="000463AC" w:rsidP="001E668E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6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160" w:type="dxa"/>
          </w:tcPr>
          <w:p w14:paraId="4582EBDD" w14:textId="735156DA" w:rsidR="001E668E" w:rsidRPr="000463AC" w:rsidRDefault="001E668E" w:rsidP="001E668E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Сиыр етінен</w:t>
            </w:r>
            <w:r w:rsidR="004979C3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4979C3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дайындалған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тұздық </w:t>
            </w:r>
            <w:r w:rsidR="004979C3">
              <w:rPr>
                <w:bCs/>
                <w:color w:val="000000" w:themeColor="text1"/>
                <w:sz w:val="18"/>
                <w:szCs w:val="18"/>
                <w:lang w:val="kk-KZ"/>
              </w:rPr>
              <w:t>қарақумық</w:t>
            </w:r>
          </w:p>
          <w:p w14:paraId="05E85184" w14:textId="46083FC3" w:rsidR="001E668E" w:rsidRPr="000463AC" w:rsidRDefault="001E668E" w:rsidP="001E668E">
            <w:pPr>
              <w:pStyle w:val="TableParagraph"/>
              <w:spacing w:line="173" w:lineRule="exact"/>
              <w:ind w:left="112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1" w:type="dxa"/>
          </w:tcPr>
          <w:p w14:paraId="3C8BE37C" w14:textId="6264F68C" w:rsidR="001E668E" w:rsidRPr="003954E9" w:rsidRDefault="000463AC" w:rsidP="001E668E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50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/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10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585" w:type="dxa"/>
          </w:tcPr>
          <w:p w14:paraId="5DA2DE2B" w14:textId="5B9B0AAE" w:rsidR="001E668E" w:rsidRPr="003954E9" w:rsidRDefault="000463AC" w:rsidP="001E668E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6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</w:tr>
      <w:tr w:rsidR="003954E9" w:rsidRPr="003954E9" w14:paraId="179BB7A5" w14:textId="77777777" w:rsidTr="001E668E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4BA35110" w14:textId="3FF28CEA" w:rsidR="001E668E" w:rsidRPr="003954E9" w:rsidRDefault="00BD56BB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4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45E02C1A" w14:textId="5ADE4857" w:rsidR="001E668E" w:rsidRPr="003954E9" w:rsidRDefault="001E668E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Кептірілген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Компот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(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vit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)</w:t>
            </w:r>
          </w:p>
        </w:tc>
        <w:tc>
          <w:tcPr>
            <w:tcW w:w="568" w:type="dxa"/>
          </w:tcPr>
          <w:p w14:paraId="5369A9BA" w14:textId="4E0F8EA5" w:rsidR="001E668E" w:rsidRPr="003954E9" w:rsidRDefault="001E668E" w:rsidP="001E668E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587" w:type="dxa"/>
          </w:tcPr>
          <w:p w14:paraId="17A13963" w14:textId="11A03519" w:rsidR="001E668E" w:rsidRPr="000463AC" w:rsidRDefault="000463AC" w:rsidP="001E668E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1725" w:type="dxa"/>
          </w:tcPr>
          <w:p w14:paraId="1F234543" w14:textId="086065D3" w:rsidR="001E668E" w:rsidRPr="003954E9" w:rsidRDefault="003527DB" w:rsidP="001E668E">
            <w:pPr>
              <w:pStyle w:val="TableParagraph"/>
              <w:spacing w:line="175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кисель</w:t>
            </w:r>
          </w:p>
          <w:p w14:paraId="2724DAF5" w14:textId="067D0DD2" w:rsidR="001E668E" w:rsidRPr="003954E9" w:rsidRDefault="001E668E" w:rsidP="001E668E">
            <w:pPr>
              <w:pStyle w:val="TableParagraph"/>
              <w:spacing w:line="173" w:lineRule="exact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</w:p>
        </w:tc>
        <w:tc>
          <w:tcPr>
            <w:tcW w:w="572" w:type="dxa"/>
          </w:tcPr>
          <w:p w14:paraId="4BF0A4A5" w14:textId="77777777" w:rsidR="001E668E" w:rsidRPr="003954E9" w:rsidRDefault="001E668E" w:rsidP="001E668E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720" w:type="dxa"/>
          </w:tcPr>
          <w:p w14:paraId="69E93E42" w14:textId="3AF8E26B" w:rsidR="001E668E" w:rsidRPr="000463AC" w:rsidRDefault="000463AC" w:rsidP="001E668E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160" w:type="dxa"/>
          </w:tcPr>
          <w:p w14:paraId="70FF881A" w14:textId="1A865E68" w:rsidR="001E668E" w:rsidRPr="003954E9" w:rsidRDefault="001E668E" w:rsidP="001E668E">
            <w:pPr>
              <w:pStyle w:val="TableParagraph"/>
              <w:spacing w:line="173" w:lineRule="exact"/>
              <w:ind w:left="106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Шай  каркадә</w:t>
            </w:r>
          </w:p>
        </w:tc>
        <w:tc>
          <w:tcPr>
            <w:tcW w:w="568" w:type="dxa"/>
          </w:tcPr>
          <w:p w14:paraId="16153F57" w14:textId="77777777" w:rsidR="001E668E" w:rsidRPr="003954E9" w:rsidRDefault="001E668E" w:rsidP="001E668E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722" w:type="dxa"/>
          </w:tcPr>
          <w:p w14:paraId="482BA3AD" w14:textId="605F0852" w:rsidR="001E668E" w:rsidRPr="000463AC" w:rsidRDefault="000463AC" w:rsidP="001E668E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010" w:type="dxa"/>
          </w:tcPr>
          <w:p w14:paraId="3B23991D" w14:textId="64793C40" w:rsidR="001E668E" w:rsidRPr="003954E9" w:rsidRDefault="001E668E" w:rsidP="001E668E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сусыны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итмұрын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</w:p>
        </w:tc>
        <w:tc>
          <w:tcPr>
            <w:tcW w:w="524" w:type="dxa"/>
          </w:tcPr>
          <w:p w14:paraId="5FB5CDBE" w14:textId="77777777" w:rsidR="001E668E" w:rsidRPr="003954E9" w:rsidRDefault="001E668E" w:rsidP="001E668E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631" w:type="dxa"/>
          </w:tcPr>
          <w:p w14:paraId="5CA2D48D" w14:textId="234B5264" w:rsidR="001E668E" w:rsidRPr="000463AC" w:rsidRDefault="000463AC" w:rsidP="001E668E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160" w:type="dxa"/>
          </w:tcPr>
          <w:p w14:paraId="24F3C1B6" w14:textId="35504800" w:rsidR="001E668E" w:rsidRPr="003954E9" w:rsidRDefault="001E668E" w:rsidP="001E668E">
            <w:pPr>
              <w:pStyle w:val="TableParagraph"/>
              <w:spacing w:line="173" w:lineRule="exact"/>
              <w:ind w:left="112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Кептірілген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Компот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(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vit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)</w:t>
            </w:r>
          </w:p>
        </w:tc>
        <w:tc>
          <w:tcPr>
            <w:tcW w:w="571" w:type="dxa"/>
          </w:tcPr>
          <w:p w14:paraId="365B3683" w14:textId="77777777" w:rsidR="001E668E" w:rsidRPr="003954E9" w:rsidRDefault="001E668E" w:rsidP="001E668E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585" w:type="dxa"/>
          </w:tcPr>
          <w:p w14:paraId="64471FCC" w14:textId="340AD4D4" w:rsidR="001E668E" w:rsidRPr="000463AC" w:rsidRDefault="000463AC" w:rsidP="001E668E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</w:tr>
      <w:tr w:rsidR="003954E9" w:rsidRPr="003954E9" w14:paraId="2FC74C9A" w14:textId="77777777" w:rsidTr="001E668E">
        <w:trPr>
          <w:trHeight w:val="367"/>
        </w:trPr>
        <w:tc>
          <w:tcPr>
            <w:tcW w:w="585" w:type="dxa"/>
            <w:tcBorders>
              <w:right w:val="single" w:sz="4" w:space="0" w:color="auto"/>
            </w:tcBorders>
          </w:tcPr>
          <w:p w14:paraId="4BE0E2F2" w14:textId="5714CF16" w:rsidR="001E668E" w:rsidRPr="003954E9" w:rsidRDefault="00BD56BB" w:rsidP="001E668E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5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451E436E" w14:textId="1C8A24D9" w:rsidR="001E668E" w:rsidRPr="003954E9" w:rsidRDefault="001E668E" w:rsidP="001E668E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68" w:type="dxa"/>
          </w:tcPr>
          <w:p w14:paraId="0D6F4BFD" w14:textId="18AAFF6E" w:rsidR="001E668E" w:rsidRPr="003954E9" w:rsidRDefault="000463AC" w:rsidP="001E668E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20</w:t>
            </w:r>
          </w:p>
        </w:tc>
        <w:tc>
          <w:tcPr>
            <w:tcW w:w="587" w:type="dxa"/>
          </w:tcPr>
          <w:p w14:paraId="01C2D5DF" w14:textId="4087F692" w:rsidR="001E668E" w:rsidRPr="003954E9" w:rsidRDefault="000463AC" w:rsidP="001E668E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30</w:t>
            </w:r>
          </w:p>
        </w:tc>
        <w:tc>
          <w:tcPr>
            <w:tcW w:w="1725" w:type="dxa"/>
          </w:tcPr>
          <w:p w14:paraId="7777B11E" w14:textId="05C849EF" w:rsidR="001E668E" w:rsidRPr="003954E9" w:rsidRDefault="001E668E" w:rsidP="001E668E">
            <w:pPr>
              <w:pStyle w:val="TableParagraph"/>
              <w:spacing w:line="175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72" w:type="dxa"/>
          </w:tcPr>
          <w:p w14:paraId="45D2B6E5" w14:textId="6F0F6E8A" w:rsidR="001E668E" w:rsidRPr="000463AC" w:rsidRDefault="000463AC" w:rsidP="001E668E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24"/>
                <w:lang w:val="ru-RU"/>
              </w:rPr>
              <w:t>20</w:t>
            </w:r>
          </w:p>
        </w:tc>
        <w:tc>
          <w:tcPr>
            <w:tcW w:w="720" w:type="dxa"/>
          </w:tcPr>
          <w:p w14:paraId="3FBF57B7" w14:textId="5BD4C236" w:rsidR="001E668E" w:rsidRPr="000463AC" w:rsidRDefault="000463AC" w:rsidP="001E668E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24"/>
                <w:lang w:val="ru-RU"/>
              </w:rPr>
              <w:t>30</w:t>
            </w:r>
          </w:p>
        </w:tc>
        <w:tc>
          <w:tcPr>
            <w:tcW w:w="2160" w:type="dxa"/>
          </w:tcPr>
          <w:p w14:paraId="2A94F03B" w14:textId="5703816E" w:rsidR="001E668E" w:rsidRPr="003954E9" w:rsidRDefault="001E668E" w:rsidP="001E668E">
            <w:pPr>
              <w:pStyle w:val="TableParagraph"/>
              <w:spacing w:before="82"/>
              <w:ind w:left="106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68" w:type="dxa"/>
          </w:tcPr>
          <w:p w14:paraId="2ED0DEBA" w14:textId="79D74CE3" w:rsidR="001E668E" w:rsidRPr="000463AC" w:rsidRDefault="000463AC" w:rsidP="000463AC">
            <w:pPr>
              <w:pStyle w:val="TableParagraph"/>
              <w:spacing w:before="82"/>
              <w:ind w:left="24" w:right="8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24"/>
                <w:lang w:val="ru-RU"/>
              </w:rPr>
              <w:t>20</w:t>
            </w:r>
          </w:p>
        </w:tc>
        <w:tc>
          <w:tcPr>
            <w:tcW w:w="722" w:type="dxa"/>
          </w:tcPr>
          <w:p w14:paraId="1DFD5080" w14:textId="787725F7" w:rsidR="001E668E" w:rsidRPr="000463AC" w:rsidRDefault="000463AC" w:rsidP="000463AC">
            <w:pPr>
              <w:pStyle w:val="TableParagraph"/>
              <w:spacing w:before="82"/>
              <w:ind w:left="25" w:right="1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24"/>
                <w:lang w:val="ru-RU"/>
              </w:rPr>
              <w:t>30</w:t>
            </w:r>
          </w:p>
        </w:tc>
        <w:tc>
          <w:tcPr>
            <w:tcW w:w="2010" w:type="dxa"/>
          </w:tcPr>
          <w:p w14:paraId="1A060A8E" w14:textId="7AA4A3A5" w:rsidR="001E668E" w:rsidRPr="003954E9" w:rsidRDefault="001E668E" w:rsidP="001E668E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24" w:type="dxa"/>
          </w:tcPr>
          <w:p w14:paraId="74CFAB12" w14:textId="0F96A768" w:rsidR="001E668E" w:rsidRPr="000463AC" w:rsidRDefault="000463AC" w:rsidP="001E668E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24"/>
                <w:lang w:val="ru-RU"/>
              </w:rPr>
              <w:t>20</w:t>
            </w:r>
          </w:p>
        </w:tc>
        <w:tc>
          <w:tcPr>
            <w:tcW w:w="631" w:type="dxa"/>
          </w:tcPr>
          <w:p w14:paraId="5DE2C84D" w14:textId="35490ADA" w:rsidR="001E668E" w:rsidRPr="000463AC" w:rsidRDefault="000463AC" w:rsidP="000463AC">
            <w:pPr>
              <w:pStyle w:val="TableParagraph"/>
              <w:spacing w:before="82"/>
              <w:ind w:left="19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24"/>
                <w:lang w:val="ru-RU"/>
              </w:rPr>
              <w:t>30</w:t>
            </w:r>
          </w:p>
        </w:tc>
        <w:tc>
          <w:tcPr>
            <w:tcW w:w="2160" w:type="dxa"/>
          </w:tcPr>
          <w:p w14:paraId="602B0810" w14:textId="044BDDA5" w:rsidR="001E668E" w:rsidRPr="003954E9" w:rsidRDefault="001E668E" w:rsidP="001E668E">
            <w:pPr>
              <w:pStyle w:val="TableParagraph"/>
              <w:spacing w:before="82"/>
              <w:ind w:left="112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71" w:type="dxa"/>
          </w:tcPr>
          <w:p w14:paraId="6DE142B3" w14:textId="79233C68" w:rsidR="001E668E" w:rsidRPr="000463AC" w:rsidRDefault="000463AC" w:rsidP="000463AC">
            <w:pPr>
              <w:pStyle w:val="TableParagraph"/>
              <w:spacing w:before="82"/>
              <w:ind w:left="26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24"/>
                <w:lang w:val="ru-RU"/>
              </w:rPr>
              <w:t>20</w:t>
            </w:r>
          </w:p>
        </w:tc>
        <w:tc>
          <w:tcPr>
            <w:tcW w:w="585" w:type="dxa"/>
          </w:tcPr>
          <w:p w14:paraId="75C8B4A6" w14:textId="159E9953" w:rsidR="001E668E" w:rsidRPr="000463AC" w:rsidRDefault="000463AC" w:rsidP="001E668E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24"/>
                <w:lang w:val="ru-RU"/>
              </w:rPr>
              <w:t>30</w:t>
            </w:r>
          </w:p>
        </w:tc>
      </w:tr>
      <w:tr w:rsidR="003954E9" w:rsidRPr="003954E9" w14:paraId="387BA8C2" w14:textId="77777777" w:rsidTr="001E668E">
        <w:trPr>
          <w:trHeight w:val="183"/>
        </w:trPr>
        <w:tc>
          <w:tcPr>
            <w:tcW w:w="585" w:type="dxa"/>
            <w:tcBorders>
              <w:right w:val="single" w:sz="4" w:space="0" w:color="auto"/>
            </w:tcBorders>
          </w:tcPr>
          <w:p w14:paraId="543561ED" w14:textId="03C48DC5" w:rsidR="001E668E" w:rsidRPr="003954E9" w:rsidRDefault="001E668E" w:rsidP="001E668E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</w:tcPr>
          <w:p w14:paraId="7AB45A3E" w14:textId="77777777" w:rsidR="001E668E" w:rsidRPr="003954E9" w:rsidRDefault="001E668E" w:rsidP="001E668E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73F6EC50" w14:textId="77777777" w:rsidR="001E668E" w:rsidRPr="003954E9" w:rsidRDefault="001E668E" w:rsidP="001E668E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  <w:p w14:paraId="27119BB1" w14:textId="77777777" w:rsidR="001E668E" w:rsidRPr="003954E9" w:rsidRDefault="001E668E" w:rsidP="001E668E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17" w:type="dxa"/>
            <w:gridSpan w:val="3"/>
          </w:tcPr>
          <w:p w14:paraId="15307AE2" w14:textId="345B2119" w:rsidR="001E668E" w:rsidRPr="003954E9" w:rsidRDefault="001E668E" w:rsidP="001E668E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22A3AC88" w14:textId="7FE6E752" w:rsidR="001E668E" w:rsidRPr="003954E9" w:rsidRDefault="001E668E" w:rsidP="001E668E">
            <w:pPr>
              <w:pStyle w:val="TableParagraph"/>
              <w:spacing w:line="164" w:lineRule="exact"/>
              <w:ind w:left="25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450" w:type="dxa"/>
            <w:gridSpan w:val="3"/>
          </w:tcPr>
          <w:p w14:paraId="5F6DEA1A" w14:textId="77777777" w:rsidR="001E668E" w:rsidRPr="003954E9" w:rsidRDefault="001E668E" w:rsidP="001E668E">
            <w:pPr>
              <w:pStyle w:val="TableParagraph"/>
              <w:spacing w:line="164" w:lineRule="exact"/>
              <w:ind w:left="106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5145214B" w14:textId="16BABE71" w:rsidR="001E668E" w:rsidRPr="003954E9" w:rsidRDefault="001E668E" w:rsidP="001E668E">
            <w:pPr>
              <w:pStyle w:val="TableParagraph"/>
              <w:spacing w:line="164" w:lineRule="exact"/>
              <w:ind w:left="25" w:right="1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165" w:type="dxa"/>
            <w:gridSpan w:val="3"/>
          </w:tcPr>
          <w:p w14:paraId="05E313B4" w14:textId="77777777" w:rsidR="001E668E" w:rsidRPr="003954E9" w:rsidRDefault="001E668E" w:rsidP="001E668E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492B87F4" w14:textId="7377A3D3" w:rsidR="001E668E" w:rsidRPr="003954E9" w:rsidRDefault="001E668E" w:rsidP="001E668E">
            <w:pPr>
              <w:pStyle w:val="TableParagraph"/>
              <w:spacing w:line="164" w:lineRule="exact"/>
              <w:ind w:left="19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316" w:type="dxa"/>
            <w:gridSpan w:val="3"/>
          </w:tcPr>
          <w:p w14:paraId="489B9A29" w14:textId="77777777" w:rsidR="001E668E" w:rsidRPr="003954E9" w:rsidRDefault="001E668E" w:rsidP="001E668E">
            <w:pPr>
              <w:pStyle w:val="TableParagraph"/>
              <w:spacing w:line="164" w:lineRule="exact"/>
              <w:ind w:left="112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1560AA8D" w14:textId="14760411" w:rsidR="001E668E" w:rsidRPr="003954E9" w:rsidRDefault="001E668E" w:rsidP="001E668E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  <w:r w:rsidRPr="003954E9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</w:tr>
      <w:tr w:rsidR="003954E9" w:rsidRPr="003954E9" w14:paraId="2DA93C96" w14:textId="77777777" w:rsidTr="001E668E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4A7CA726" w14:textId="61D949AF" w:rsidR="001E668E" w:rsidRPr="003954E9" w:rsidRDefault="00BD56BB" w:rsidP="001E668E">
            <w:pPr>
              <w:pStyle w:val="TableParagraph"/>
              <w:spacing w:before="82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E1C0EE7" w14:textId="77777777" w:rsidR="001E668E" w:rsidRPr="003954E9" w:rsidRDefault="001E668E" w:rsidP="001E668E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 xml:space="preserve">  Бөлішке</w:t>
            </w:r>
          </w:p>
          <w:p w14:paraId="50D38232" w14:textId="77777777" w:rsidR="001E668E" w:rsidRPr="003954E9" w:rsidRDefault="001E668E" w:rsidP="001E668E">
            <w:pPr>
              <w:pStyle w:val="TableParagraph"/>
              <w:spacing w:before="82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2B25476E" w14:textId="6947AEAD" w:rsidR="001E668E" w:rsidRPr="003954E9" w:rsidRDefault="003527DB" w:rsidP="001E668E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50</w:t>
            </w:r>
          </w:p>
        </w:tc>
        <w:tc>
          <w:tcPr>
            <w:tcW w:w="587" w:type="dxa"/>
          </w:tcPr>
          <w:p w14:paraId="50320CA5" w14:textId="3262BC19" w:rsidR="001E668E" w:rsidRPr="003954E9" w:rsidRDefault="003527DB" w:rsidP="001E668E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50</w:t>
            </w:r>
          </w:p>
        </w:tc>
        <w:tc>
          <w:tcPr>
            <w:tcW w:w="1725" w:type="dxa"/>
          </w:tcPr>
          <w:p w14:paraId="695D623E" w14:textId="06E8A9A5" w:rsidR="001E668E" w:rsidRPr="003954E9" w:rsidRDefault="001E668E" w:rsidP="001E668E">
            <w:pPr>
              <w:pStyle w:val="TableParagraph"/>
              <w:spacing w:line="173" w:lineRule="exact"/>
              <w:ind w:left="110"/>
              <w:rPr>
                <w:color w:val="000000" w:themeColor="text1"/>
                <w:sz w:val="18"/>
                <w:szCs w:val="18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Печенье</w:t>
            </w:r>
          </w:p>
        </w:tc>
        <w:tc>
          <w:tcPr>
            <w:tcW w:w="572" w:type="dxa"/>
          </w:tcPr>
          <w:p w14:paraId="3E8EC10F" w14:textId="6328B6F4" w:rsidR="001E668E" w:rsidRPr="003954E9" w:rsidRDefault="003527DB" w:rsidP="001E668E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20</w:t>
            </w:r>
          </w:p>
        </w:tc>
        <w:tc>
          <w:tcPr>
            <w:tcW w:w="720" w:type="dxa"/>
          </w:tcPr>
          <w:p w14:paraId="059142CE" w14:textId="1B2DBD45" w:rsidR="001E668E" w:rsidRPr="003954E9" w:rsidRDefault="003527DB" w:rsidP="001E668E">
            <w:pPr>
              <w:pStyle w:val="TableParagraph"/>
              <w:spacing w:before="82"/>
              <w:ind w:left="25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40</w:t>
            </w:r>
          </w:p>
        </w:tc>
        <w:tc>
          <w:tcPr>
            <w:tcW w:w="2160" w:type="dxa"/>
          </w:tcPr>
          <w:p w14:paraId="6AF34D62" w14:textId="77777777" w:rsidR="001E668E" w:rsidRPr="003954E9" w:rsidRDefault="001E668E" w:rsidP="001E668E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Рогалики</w:t>
            </w:r>
          </w:p>
          <w:p w14:paraId="30BC90F5" w14:textId="61AEB87E" w:rsidR="001E668E" w:rsidRPr="003954E9" w:rsidRDefault="001E668E" w:rsidP="001E668E">
            <w:pPr>
              <w:pStyle w:val="TableParagraph"/>
              <w:spacing w:before="82"/>
              <w:ind w:left="106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4D11E2B7" w14:textId="7C632DAF" w:rsidR="001E668E" w:rsidRPr="003954E9" w:rsidRDefault="001E668E" w:rsidP="001E668E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</w:rPr>
              <w:t>4</w:t>
            </w:r>
            <w:r w:rsidR="003527DB"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722" w:type="dxa"/>
          </w:tcPr>
          <w:p w14:paraId="42336CE8" w14:textId="62A3C3ED" w:rsidR="001E668E" w:rsidRPr="00206CA3" w:rsidRDefault="00206CA3" w:rsidP="001E668E">
            <w:pPr>
              <w:pStyle w:val="TableParagraph"/>
              <w:spacing w:before="82"/>
              <w:ind w:left="25" w:right="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50</w:t>
            </w:r>
          </w:p>
        </w:tc>
        <w:tc>
          <w:tcPr>
            <w:tcW w:w="2010" w:type="dxa"/>
          </w:tcPr>
          <w:p w14:paraId="13AB34E4" w14:textId="333CBA91" w:rsidR="001E668E" w:rsidRPr="003954E9" w:rsidRDefault="001E668E" w:rsidP="001E668E">
            <w:pPr>
              <w:pStyle w:val="TableParagraph"/>
              <w:spacing w:line="173" w:lineRule="exact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 xml:space="preserve">Печенье </w:t>
            </w:r>
          </w:p>
        </w:tc>
        <w:tc>
          <w:tcPr>
            <w:tcW w:w="524" w:type="dxa"/>
          </w:tcPr>
          <w:p w14:paraId="2A18CF45" w14:textId="219D9EF5" w:rsidR="001E668E" w:rsidRPr="003954E9" w:rsidRDefault="003527DB" w:rsidP="001E668E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20</w:t>
            </w:r>
          </w:p>
        </w:tc>
        <w:tc>
          <w:tcPr>
            <w:tcW w:w="631" w:type="dxa"/>
          </w:tcPr>
          <w:p w14:paraId="14D445A3" w14:textId="19A915CD" w:rsidR="001E668E" w:rsidRPr="003954E9" w:rsidRDefault="003527DB" w:rsidP="001E668E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40</w:t>
            </w:r>
          </w:p>
        </w:tc>
        <w:tc>
          <w:tcPr>
            <w:tcW w:w="2160" w:type="dxa"/>
          </w:tcPr>
          <w:p w14:paraId="09522A35" w14:textId="3EA106AD" w:rsidR="001E668E" w:rsidRPr="003954E9" w:rsidRDefault="001E668E" w:rsidP="001E668E">
            <w:pPr>
              <w:pStyle w:val="TableParagraph"/>
              <w:spacing w:line="173" w:lineRule="exact"/>
              <w:ind w:left="112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Нан мен ірімшік</w:t>
            </w:r>
          </w:p>
        </w:tc>
        <w:tc>
          <w:tcPr>
            <w:tcW w:w="571" w:type="dxa"/>
          </w:tcPr>
          <w:p w14:paraId="3029DD37" w14:textId="012700D6" w:rsidR="001E668E" w:rsidRPr="003954E9" w:rsidRDefault="001E668E" w:rsidP="001E668E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</w:t>
            </w:r>
            <w:r w:rsidR="00206CA3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/30</w:t>
            </w:r>
          </w:p>
        </w:tc>
        <w:tc>
          <w:tcPr>
            <w:tcW w:w="585" w:type="dxa"/>
          </w:tcPr>
          <w:p w14:paraId="51185607" w14:textId="27B855F8" w:rsidR="001E668E" w:rsidRPr="003954E9" w:rsidRDefault="00206CA3" w:rsidP="001E668E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</w:t>
            </w:r>
            <w:r w:rsidR="001E668E"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/40</w:t>
            </w:r>
          </w:p>
        </w:tc>
      </w:tr>
      <w:tr w:rsidR="001E668E" w:rsidRPr="003954E9" w14:paraId="25FE8BF4" w14:textId="77777777" w:rsidTr="001E668E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50860B80" w14:textId="67EC9DE2" w:rsidR="001E668E" w:rsidRPr="003954E9" w:rsidRDefault="00BD56BB" w:rsidP="001E668E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0D9F6C1C" w14:textId="05747EDA" w:rsidR="001E668E" w:rsidRPr="003954E9" w:rsidRDefault="001E668E" w:rsidP="001E668E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Какао сүтпен</w:t>
            </w:r>
          </w:p>
        </w:tc>
        <w:tc>
          <w:tcPr>
            <w:tcW w:w="568" w:type="dxa"/>
          </w:tcPr>
          <w:p w14:paraId="41741281" w14:textId="3FB7EA2C" w:rsidR="001E668E" w:rsidRPr="003954E9" w:rsidRDefault="001E668E" w:rsidP="001E668E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z w:val="18"/>
                <w:szCs w:val="18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1CF6B303" w14:textId="7C33B551" w:rsidR="001E668E" w:rsidRPr="003954E9" w:rsidRDefault="00206CA3" w:rsidP="001E668E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1725" w:type="dxa"/>
          </w:tcPr>
          <w:p w14:paraId="3F3E2CE4" w14:textId="40D4FF6F" w:rsidR="001E668E" w:rsidRPr="003954E9" w:rsidRDefault="001E668E" w:rsidP="001E668E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Шай қантпен және</w:t>
            </w:r>
            <w:r w:rsidRPr="003954E9">
              <w:rPr>
                <w:color w:val="000000" w:themeColor="text1"/>
                <w:spacing w:val="-2"/>
                <w:sz w:val="18"/>
                <w:szCs w:val="18"/>
                <w:lang w:val="kk-KZ"/>
              </w:rPr>
              <w:t xml:space="preserve"> лимонмен</w:t>
            </w:r>
          </w:p>
        </w:tc>
        <w:tc>
          <w:tcPr>
            <w:tcW w:w="572" w:type="dxa"/>
          </w:tcPr>
          <w:p w14:paraId="4F4D0683" w14:textId="5A90CF4A" w:rsidR="001E668E" w:rsidRPr="003954E9" w:rsidRDefault="001E668E" w:rsidP="001E668E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58FFA7B4" w14:textId="1446D3B0" w:rsidR="001E668E" w:rsidRPr="003954E9" w:rsidRDefault="00206CA3" w:rsidP="001E668E">
            <w:pPr>
              <w:pStyle w:val="TableParagraph"/>
              <w:spacing w:before="82"/>
              <w:ind w:left="25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160" w:type="dxa"/>
          </w:tcPr>
          <w:p w14:paraId="1D6546C2" w14:textId="7E2A5160" w:rsidR="001E668E" w:rsidRPr="003954E9" w:rsidRDefault="001E668E" w:rsidP="001E668E">
            <w:pPr>
              <w:pStyle w:val="TableParagraph"/>
              <w:spacing w:line="173" w:lineRule="exact"/>
              <w:ind w:left="106"/>
              <w:rPr>
                <w:color w:val="000000" w:themeColor="text1"/>
                <w:sz w:val="18"/>
                <w:szCs w:val="18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568" w:type="dxa"/>
          </w:tcPr>
          <w:p w14:paraId="51584616" w14:textId="4CB7B51D" w:rsidR="001E668E" w:rsidRPr="003954E9" w:rsidRDefault="001E668E" w:rsidP="001E668E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z w:val="18"/>
                <w:szCs w:val="18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</w:tcPr>
          <w:p w14:paraId="42858A04" w14:textId="51BB29FE" w:rsidR="001E668E" w:rsidRPr="003954E9" w:rsidRDefault="00206CA3" w:rsidP="001E668E">
            <w:pPr>
              <w:pStyle w:val="TableParagraph"/>
              <w:spacing w:before="82"/>
              <w:ind w:left="25" w:right="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010" w:type="dxa"/>
          </w:tcPr>
          <w:p w14:paraId="180C94FF" w14:textId="1ED07380" w:rsidR="001E668E" w:rsidRPr="007401B5" w:rsidRDefault="007401B5" w:rsidP="001E668E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Шай қантпен</w:t>
            </w:r>
          </w:p>
        </w:tc>
        <w:tc>
          <w:tcPr>
            <w:tcW w:w="524" w:type="dxa"/>
          </w:tcPr>
          <w:p w14:paraId="35BCB070" w14:textId="07B2F4BB" w:rsidR="001E668E" w:rsidRPr="003954E9" w:rsidRDefault="001E668E" w:rsidP="001E668E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150</w:t>
            </w:r>
          </w:p>
        </w:tc>
        <w:tc>
          <w:tcPr>
            <w:tcW w:w="631" w:type="dxa"/>
          </w:tcPr>
          <w:p w14:paraId="22C97C33" w14:textId="41255F05" w:rsidR="001E668E" w:rsidRPr="003954E9" w:rsidRDefault="00206CA3" w:rsidP="001E668E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160" w:type="dxa"/>
          </w:tcPr>
          <w:p w14:paraId="26AE7D41" w14:textId="6F99D304" w:rsidR="001E668E" w:rsidRPr="003954E9" w:rsidRDefault="001E668E" w:rsidP="001E668E">
            <w:pPr>
              <w:pStyle w:val="TableParagraph"/>
              <w:spacing w:before="82"/>
              <w:ind w:left="112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571" w:type="dxa"/>
          </w:tcPr>
          <w:p w14:paraId="0F080075" w14:textId="72FD3430" w:rsidR="001E668E" w:rsidRPr="003954E9" w:rsidRDefault="001E668E" w:rsidP="001E668E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150</w:t>
            </w:r>
          </w:p>
        </w:tc>
        <w:tc>
          <w:tcPr>
            <w:tcW w:w="585" w:type="dxa"/>
          </w:tcPr>
          <w:p w14:paraId="410633D0" w14:textId="7D465B6D" w:rsidR="001E668E" w:rsidRPr="000463AC" w:rsidRDefault="000463AC" w:rsidP="001E668E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</w:t>
            </w:r>
            <w:r w:rsidR="00206CA3"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0</w:t>
            </w:r>
          </w:p>
        </w:tc>
      </w:tr>
    </w:tbl>
    <w:p w14:paraId="492A897A" w14:textId="77777777" w:rsidR="00921D10" w:rsidRPr="003954E9" w:rsidRDefault="00921D10">
      <w:pPr>
        <w:rPr>
          <w:color w:val="000000" w:themeColor="text1"/>
          <w:lang w:val="kk-KZ"/>
        </w:rPr>
      </w:pPr>
    </w:p>
    <w:p w14:paraId="2B64ED75" w14:textId="77777777" w:rsidR="00BD56BB" w:rsidRDefault="00BD56BB">
      <w:pPr>
        <w:rPr>
          <w:lang w:val="kk-KZ"/>
        </w:rPr>
      </w:pPr>
    </w:p>
    <w:p w14:paraId="5C8E172E" w14:textId="77777777" w:rsidR="00BD56BB" w:rsidRDefault="00BD56BB">
      <w:pPr>
        <w:rPr>
          <w:lang w:val="kk-KZ"/>
        </w:rPr>
      </w:pPr>
    </w:p>
    <w:p w14:paraId="5DF4B594" w14:textId="77777777" w:rsidR="00BD56BB" w:rsidRPr="00EC6CEC" w:rsidRDefault="00BD56BB" w:rsidP="00BD56BB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«Бекітемін»</w:t>
      </w:r>
    </w:p>
    <w:p w14:paraId="0FE6E35B" w14:textId="77777777" w:rsidR="00BD56BB" w:rsidRPr="00EC6CEC" w:rsidRDefault="00BD56BB" w:rsidP="00BD56BB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«Анжелика» мектеп- балабақша</w:t>
      </w:r>
    </w:p>
    <w:p w14:paraId="27ACE5D0" w14:textId="77777777" w:rsidR="00BD56BB" w:rsidRPr="00EC6CEC" w:rsidRDefault="00BD56BB" w:rsidP="00BD56BB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 xml:space="preserve">  басшысы</w:t>
      </w:r>
    </w:p>
    <w:p w14:paraId="2EF9288B" w14:textId="77777777" w:rsidR="00BD56BB" w:rsidRPr="00EC6CEC" w:rsidRDefault="00BD56BB" w:rsidP="00BD56BB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Ф.А .Малыхина</w:t>
      </w:r>
    </w:p>
    <w:p w14:paraId="27951704" w14:textId="77777777" w:rsidR="00BD56BB" w:rsidRPr="00EC6CEC" w:rsidRDefault="00BD56BB" w:rsidP="00BD56BB">
      <w:pPr>
        <w:jc w:val="right"/>
        <w:rPr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</w:t>
      </w:r>
      <w:r w:rsidRPr="00EC6CEC">
        <w:rPr>
          <w:b/>
          <w:bCs/>
          <w:sz w:val="20"/>
          <w:szCs w:val="20"/>
        </w:rPr>
        <w:t>_____</w:t>
      </w:r>
      <w:r w:rsidRPr="00EC6CEC">
        <w:rPr>
          <w:b/>
          <w:bCs/>
          <w:sz w:val="20"/>
          <w:szCs w:val="20"/>
          <w:lang w:val="kk-KZ"/>
        </w:rPr>
        <w:t xml:space="preserve">» </w:t>
      </w:r>
      <w:r w:rsidRPr="00EC6CEC">
        <w:rPr>
          <w:b/>
          <w:bCs/>
          <w:sz w:val="20"/>
          <w:szCs w:val="20"/>
        </w:rPr>
        <w:t>____________202</w:t>
      </w:r>
      <w:r w:rsidRPr="00EC6CEC">
        <w:rPr>
          <w:b/>
          <w:bCs/>
          <w:sz w:val="20"/>
          <w:szCs w:val="20"/>
          <w:lang w:val="kk-KZ"/>
        </w:rPr>
        <w:t>6</w:t>
      </w:r>
      <w:r w:rsidRPr="00EC6CEC">
        <w:rPr>
          <w:b/>
          <w:bCs/>
          <w:sz w:val="20"/>
          <w:szCs w:val="20"/>
        </w:rPr>
        <w:t>ж</w:t>
      </w:r>
      <w:r w:rsidRPr="00EC6CEC">
        <w:rPr>
          <w:sz w:val="20"/>
          <w:szCs w:val="20"/>
          <w:lang w:val="kk-KZ"/>
        </w:rPr>
        <w:t>.</w:t>
      </w:r>
    </w:p>
    <w:p w14:paraId="1DA0C8FA" w14:textId="77777777" w:rsidR="00BD56BB" w:rsidRDefault="00BD56BB" w:rsidP="00BD56BB">
      <w:pPr>
        <w:jc w:val="center"/>
        <w:rPr>
          <w:b/>
          <w:bCs/>
          <w:color w:val="002060"/>
          <w:lang w:val="kk-KZ"/>
        </w:rPr>
      </w:pPr>
      <w:r w:rsidRPr="001E668E">
        <w:rPr>
          <w:b/>
          <w:bCs/>
          <w:color w:val="002060"/>
          <w:lang w:val="kk-KZ"/>
        </w:rPr>
        <w:t>ПЕРСПЕКТИВАЛЫ 4 АПТАЛЫҚ МӘЗІР, ҚЫС-КӨКТЕМ 2026 ЖЫЛ</w:t>
      </w:r>
    </w:p>
    <w:p w14:paraId="3C4ACE1A" w14:textId="5D0457CF" w:rsidR="00BD56BB" w:rsidRPr="009B328F" w:rsidRDefault="00BD56BB" w:rsidP="00BD56BB">
      <w:pPr>
        <w:jc w:val="center"/>
        <w:rPr>
          <w:b/>
          <w:bCs/>
          <w:color w:val="C00000"/>
          <w:sz w:val="36"/>
          <w:szCs w:val="36"/>
          <w:lang w:val="kk-KZ"/>
        </w:rPr>
      </w:pPr>
      <w:r w:rsidRPr="009B328F">
        <w:rPr>
          <w:b/>
          <w:color w:val="C00000"/>
          <w:spacing w:val="-2"/>
          <w:sz w:val="32"/>
          <w:szCs w:val="44"/>
          <w:lang w:val="kk-KZ"/>
        </w:rPr>
        <w:t xml:space="preserve">2 апта         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590"/>
        <w:gridCol w:w="568"/>
        <w:gridCol w:w="587"/>
        <w:gridCol w:w="1725"/>
        <w:gridCol w:w="572"/>
        <w:gridCol w:w="720"/>
        <w:gridCol w:w="2160"/>
        <w:gridCol w:w="568"/>
        <w:gridCol w:w="722"/>
        <w:gridCol w:w="2010"/>
        <w:gridCol w:w="524"/>
        <w:gridCol w:w="631"/>
        <w:gridCol w:w="2160"/>
        <w:gridCol w:w="571"/>
        <w:gridCol w:w="585"/>
      </w:tblGrid>
      <w:tr w:rsidR="00BD56BB" w14:paraId="61B36929" w14:textId="77777777" w:rsidTr="008325DB">
        <w:trPr>
          <w:trHeight w:val="300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14:paraId="1CD18687" w14:textId="77777777" w:rsidR="00BD56BB" w:rsidRDefault="00BD56BB" w:rsidP="008325DB">
            <w:pPr>
              <w:jc w:val="center"/>
              <w:rPr>
                <w:b/>
                <w:bCs/>
                <w:sz w:val="18"/>
                <w:szCs w:val="24"/>
                <w:lang w:val="kk-KZ"/>
              </w:rPr>
            </w:pPr>
          </w:p>
          <w:p w14:paraId="2D229CAC" w14:textId="77777777" w:rsidR="00BD56BB" w:rsidRPr="001E668E" w:rsidRDefault="00BD56BB" w:rsidP="008325DB">
            <w:pPr>
              <w:pStyle w:val="TableParagraph"/>
              <w:spacing w:before="54"/>
              <w:rPr>
                <w:b/>
                <w:sz w:val="20"/>
                <w:szCs w:val="28"/>
                <w:lang w:val="kk-KZ"/>
              </w:rPr>
            </w:pPr>
            <w:r>
              <w:rPr>
                <w:b/>
                <w:sz w:val="20"/>
                <w:szCs w:val="28"/>
                <w:lang w:val="kk-KZ"/>
              </w:rPr>
              <w:t>күні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BBB" w14:textId="3AE4754E" w:rsidR="00BD56BB" w:rsidRPr="001E668E" w:rsidRDefault="00BD56BB" w:rsidP="008325DB">
            <w:pPr>
              <w:jc w:val="center"/>
              <w:rPr>
                <w:b/>
                <w:bCs/>
                <w:sz w:val="18"/>
                <w:szCs w:val="24"/>
                <w:lang w:val="kk-KZ"/>
              </w:rPr>
            </w:pPr>
            <w:r w:rsidRPr="001E668E">
              <w:rPr>
                <w:b/>
                <w:bCs/>
                <w:sz w:val="18"/>
                <w:szCs w:val="24"/>
                <w:lang w:val="kk-KZ"/>
              </w:rPr>
              <w:t>ДҮЙСЕНБІ</w:t>
            </w:r>
            <w:r w:rsidR="003954E9">
              <w:rPr>
                <w:b/>
                <w:bCs/>
                <w:sz w:val="18"/>
                <w:szCs w:val="24"/>
                <w:lang w:val="kk-KZ"/>
              </w:rPr>
              <w:t xml:space="preserve">  </w:t>
            </w:r>
            <w:r w:rsidR="00C90AF3">
              <w:rPr>
                <w:b/>
                <w:bCs/>
                <w:sz w:val="18"/>
                <w:szCs w:val="24"/>
                <w:lang w:val="kk-KZ"/>
              </w:rPr>
              <w:t>13</w:t>
            </w:r>
            <w:r w:rsidR="003954E9">
              <w:rPr>
                <w:b/>
                <w:bCs/>
                <w:sz w:val="18"/>
                <w:szCs w:val="24"/>
                <w:lang w:val="kk-KZ"/>
              </w:rPr>
              <w:t>.0</w:t>
            </w:r>
            <w:r w:rsidR="00C90AF3">
              <w:rPr>
                <w:b/>
                <w:bCs/>
                <w:sz w:val="18"/>
                <w:szCs w:val="24"/>
                <w:lang w:val="kk-KZ"/>
              </w:rPr>
              <w:t>4</w:t>
            </w:r>
            <w:r w:rsidR="003954E9">
              <w:rPr>
                <w:b/>
                <w:bCs/>
                <w:sz w:val="18"/>
                <w:szCs w:val="24"/>
                <w:lang w:val="kk-KZ"/>
              </w:rPr>
              <w:t>.26</w:t>
            </w:r>
          </w:p>
          <w:p w14:paraId="10577616" w14:textId="5C1530DA" w:rsidR="00BD56BB" w:rsidRPr="001E668E" w:rsidRDefault="00776097" w:rsidP="008325DB">
            <w:pPr>
              <w:pStyle w:val="TableParagraph"/>
              <w:spacing w:before="54"/>
              <w:rPr>
                <w:b/>
                <w:sz w:val="20"/>
                <w:szCs w:val="28"/>
                <w:lang w:val="kk-KZ"/>
              </w:rPr>
            </w:pPr>
            <w:r>
              <w:rPr>
                <w:b/>
                <w:sz w:val="20"/>
                <w:szCs w:val="28"/>
                <w:lang w:val="kk-KZ"/>
              </w:rPr>
              <w:t xml:space="preserve">Выходной </w:t>
            </w:r>
          </w:p>
        </w:tc>
        <w:tc>
          <w:tcPr>
            <w:tcW w:w="30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59D29B" w14:textId="042C61EA" w:rsidR="00BD56BB" w:rsidRPr="001E668E" w:rsidRDefault="00BD56BB" w:rsidP="008325DB">
            <w:pPr>
              <w:pStyle w:val="TableParagraph"/>
              <w:spacing w:before="54"/>
              <w:ind w:left="418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z w:val="20"/>
                <w:szCs w:val="28"/>
                <w:lang w:val="kk-KZ"/>
              </w:rPr>
              <w:t>СЕЙСЕНБІ</w:t>
            </w:r>
            <w:r w:rsidR="003954E9">
              <w:rPr>
                <w:b/>
                <w:sz w:val="20"/>
                <w:szCs w:val="28"/>
                <w:lang w:val="kk-KZ"/>
              </w:rPr>
              <w:t xml:space="preserve">   1</w:t>
            </w:r>
            <w:r w:rsidR="00C90AF3">
              <w:rPr>
                <w:b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z w:val="20"/>
                <w:szCs w:val="28"/>
                <w:lang w:val="kk-KZ"/>
              </w:rPr>
              <w:t>.26</w:t>
            </w:r>
          </w:p>
        </w:tc>
        <w:tc>
          <w:tcPr>
            <w:tcW w:w="3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F14905" w14:textId="523BD223" w:rsidR="00BD56BB" w:rsidRPr="001E668E" w:rsidRDefault="003954E9" w:rsidP="008325DB">
            <w:pPr>
              <w:pStyle w:val="TableParagraph"/>
              <w:spacing w:before="54"/>
              <w:ind w:left="413"/>
              <w:rPr>
                <w:b/>
                <w:sz w:val="20"/>
                <w:szCs w:val="28"/>
                <w:lang w:val="kk-KZ"/>
              </w:rPr>
            </w:pPr>
            <w:r>
              <w:rPr>
                <w:b/>
                <w:spacing w:val="-2"/>
                <w:sz w:val="20"/>
                <w:szCs w:val="28"/>
                <w:lang w:val="kk-KZ"/>
              </w:rPr>
              <w:t xml:space="preserve"> </w:t>
            </w:r>
            <w:r w:rsidR="00BD56BB" w:rsidRPr="001E668E">
              <w:rPr>
                <w:b/>
                <w:spacing w:val="-2"/>
                <w:sz w:val="20"/>
                <w:szCs w:val="28"/>
                <w:lang w:val="kk-KZ"/>
              </w:rPr>
              <w:t>СӘРСЕНБІ</w:t>
            </w:r>
            <w:r>
              <w:rPr>
                <w:b/>
                <w:spacing w:val="-2"/>
                <w:sz w:val="20"/>
                <w:szCs w:val="28"/>
                <w:lang w:val="kk-KZ"/>
              </w:rPr>
              <w:t xml:space="preserve">     1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5</w:t>
            </w:r>
            <w:r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8B0DF2" w14:textId="130915AE" w:rsidR="00BD56BB" w:rsidRPr="001E668E" w:rsidRDefault="00BD56BB" w:rsidP="008325DB">
            <w:pPr>
              <w:pStyle w:val="TableParagraph"/>
              <w:spacing w:before="54"/>
              <w:ind w:left="355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pacing w:val="-2"/>
                <w:sz w:val="20"/>
                <w:szCs w:val="28"/>
                <w:lang w:val="kk-KZ"/>
              </w:rPr>
              <w:t>БЕЙСЕНБІ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 xml:space="preserve">         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16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</w:tc>
        <w:tc>
          <w:tcPr>
            <w:tcW w:w="3316" w:type="dxa"/>
            <w:gridSpan w:val="3"/>
            <w:tcBorders>
              <w:left w:val="single" w:sz="4" w:space="0" w:color="auto"/>
            </w:tcBorders>
          </w:tcPr>
          <w:p w14:paraId="76A2E18A" w14:textId="72C528F3" w:rsidR="00BD56BB" w:rsidRPr="001E668E" w:rsidRDefault="00BD56BB" w:rsidP="008325DB">
            <w:pPr>
              <w:pStyle w:val="TableParagraph"/>
              <w:spacing w:before="54"/>
              <w:ind w:left="356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pacing w:val="-2"/>
                <w:sz w:val="20"/>
                <w:szCs w:val="28"/>
                <w:lang w:val="kk-KZ"/>
              </w:rPr>
              <w:t>ЖҰМА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 xml:space="preserve">    1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7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</w:tc>
      </w:tr>
      <w:tr w:rsidR="00BD56BB" w14:paraId="22A07B54" w14:textId="77777777" w:rsidTr="008325DB">
        <w:trPr>
          <w:trHeight w:val="294"/>
        </w:trPr>
        <w:tc>
          <w:tcPr>
            <w:tcW w:w="585" w:type="dxa"/>
            <w:vMerge w:val="restart"/>
            <w:tcBorders>
              <w:right w:val="single" w:sz="4" w:space="0" w:color="auto"/>
            </w:tcBorders>
          </w:tcPr>
          <w:p w14:paraId="3AD637D1" w14:textId="77777777" w:rsidR="00BD56BB" w:rsidRDefault="00BD56BB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</w:p>
          <w:p w14:paraId="4728124F" w14:textId="77777777" w:rsidR="00BD56BB" w:rsidRDefault="00BD56BB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</w:p>
          <w:p w14:paraId="6753422E" w14:textId="77777777" w:rsidR="00BD56BB" w:rsidRPr="001F600F" w:rsidRDefault="00BD56BB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  <w:r>
              <w:rPr>
                <w:b/>
                <w:bCs/>
                <w:sz w:val="16"/>
                <w:lang w:val="kk-KZ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001EC49E" w14:textId="77777777" w:rsidR="00BD56BB" w:rsidRPr="001F600F" w:rsidRDefault="00BD56BB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99613" w14:textId="77777777" w:rsidR="00BD56BB" w:rsidRDefault="00BD56B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шығымы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68AF24FA" w14:textId="77777777" w:rsidR="00BD56BB" w:rsidRDefault="00BD56B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A7D63" w14:textId="77777777" w:rsidR="00BD56BB" w:rsidRDefault="00BD56B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шығымы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3190E63" w14:textId="77777777" w:rsidR="00BD56BB" w:rsidRDefault="00BD56B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9DA7D" w14:textId="77777777" w:rsidR="00BD56BB" w:rsidRDefault="00BD56B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шағымы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14:paraId="434F9DD0" w14:textId="77777777" w:rsidR="00BD56BB" w:rsidRDefault="00BD56B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61B71" w14:textId="77777777" w:rsidR="00BD56BB" w:rsidRDefault="00BD56B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шағымы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48379797" w14:textId="77777777" w:rsidR="00BD56BB" w:rsidRDefault="00BD56B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17BF5805" w14:textId="77777777" w:rsidR="00BD56BB" w:rsidRDefault="00BD56B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шағымы</w:t>
            </w:r>
          </w:p>
        </w:tc>
      </w:tr>
      <w:tr w:rsidR="00BD56BB" w14:paraId="06389CFB" w14:textId="77777777" w:rsidTr="008325DB">
        <w:trPr>
          <w:trHeight w:val="552"/>
        </w:trPr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A8123F" w14:textId="77777777" w:rsidR="00BD56BB" w:rsidRPr="001E668E" w:rsidRDefault="00BD56B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7D0AE5D" w14:textId="77777777" w:rsidR="00BD56BB" w:rsidRPr="001E668E" w:rsidRDefault="00BD56BB" w:rsidP="008325DB">
            <w:pPr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Сүтке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піскен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ұнтақ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ботқасы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сары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маймен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>)</w:t>
            </w:r>
          </w:p>
          <w:p w14:paraId="0BBDF776" w14:textId="77777777" w:rsidR="00BD56BB" w:rsidRPr="001E668E" w:rsidRDefault="00BD56B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14:paraId="11CB2866" w14:textId="20960E30" w:rsidR="00BD56BB" w:rsidRPr="00206CA3" w:rsidRDefault="00BD56BB" w:rsidP="008325DB">
            <w:pPr>
              <w:pStyle w:val="TableParagraph"/>
              <w:spacing w:before="174"/>
              <w:ind w:left="24" w:right="9"/>
              <w:jc w:val="center"/>
              <w:rPr>
                <w:bCs/>
                <w:sz w:val="18"/>
                <w:szCs w:val="18"/>
                <w:lang w:val="ru-RU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</w:t>
            </w:r>
            <w:r w:rsidR="00206CA3"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7" w:type="dxa"/>
          </w:tcPr>
          <w:p w14:paraId="39D98791" w14:textId="3A4C68C9" w:rsidR="00BD56BB" w:rsidRPr="00206CA3" w:rsidRDefault="00206CA3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150</w:t>
            </w:r>
          </w:p>
        </w:tc>
        <w:tc>
          <w:tcPr>
            <w:tcW w:w="1725" w:type="dxa"/>
          </w:tcPr>
          <w:p w14:paraId="693291D7" w14:textId="66D9C2C3" w:rsidR="00BD56BB" w:rsidRPr="001E668E" w:rsidRDefault="00BD56BB" w:rsidP="008325DB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 xml:space="preserve">Сүтке піскен </w:t>
            </w:r>
            <w:proofErr w:type="spellStart"/>
            <w:r w:rsidR="00985986" w:rsidRPr="00985986">
              <w:rPr>
                <w:bCs/>
                <w:sz w:val="18"/>
                <w:szCs w:val="18"/>
                <w:lang w:val="ru-RU"/>
              </w:rPr>
              <w:t>қарақұмық</w:t>
            </w:r>
            <w:proofErr w:type="spellEnd"/>
            <w:r w:rsidR="00985986">
              <w:rPr>
                <w:bCs/>
                <w:sz w:val="18"/>
                <w:szCs w:val="18"/>
                <w:lang w:val="kk-KZ"/>
              </w:rPr>
              <w:t xml:space="preserve"> </w:t>
            </w:r>
            <w:r w:rsidRPr="001E668E">
              <w:rPr>
                <w:bCs/>
                <w:sz w:val="18"/>
                <w:szCs w:val="18"/>
                <w:lang w:val="kk-KZ"/>
              </w:rPr>
              <w:t>ботқасы (сары маймен)</w:t>
            </w:r>
          </w:p>
          <w:p w14:paraId="5411C443" w14:textId="77777777" w:rsidR="00BD56BB" w:rsidRPr="001E668E" w:rsidRDefault="00BD56BB" w:rsidP="008325DB">
            <w:pPr>
              <w:pStyle w:val="TableParagraph"/>
              <w:spacing w:before="82"/>
              <w:ind w:left="110" w:right="276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</w:tcPr>
          <w:p w14:paraId="48A33267" w14:textId="32BC7015" w:rsidR="00BD56BB" w:rsidRPr="00206CA3" w:rsidRDefault="00BD56BB" w:rsidP="008325DB">
            <w:pPr>
              <w:pStyle w:val="TableParagraph"/>
              <w:spacing w:before="174"/>
              <w:ind w:left="20"/>
              <w:jc w:val="center"/>
              <w:rPr>
                <w:bCs/>
                <w:sz w:val="18"/>
                <w:szCs w:val="18"/>
                <w:lang w:val="ru-RU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</w:t>
            </w:r>
            <w:r w:rsidR="00206CA3"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0" w:type="dxa"/>
          </w:tcPr>
          <w:p w14:paraId="37D1811F" w14:textId="49D7CF73" w:rsidR="00BD56BB" w:rsidRPr="00206CA3" w:rsidRDefault="00206CA3" w:rsidP="008325DB">
            <w:pPr>
              <w:pStyle w:val="TableParagraph"/>
              <w:spacing w:before="174"/>
              <w:ind w:left="25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150</w:t>
            </w:r>
          </w:p>
        </w:tc>
        <w:tc>
          <w:tcPr>
            <w:tcW w:w="2160" w:type="dxa"/>
          </w:tcPr>
          <w:p w14:paraId="0D868355" w14:textId="39ACC514" w:rsidR="007D4596" w:rsidRPr="001E668E" w:rsidRDefault="007D4596" w:rsidP="007D4596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Сүтке піскен «</w:t>
            </w:r>
            <w:r>
              <w:rPr>
                <w:bCs/>
                <w:sz w:val="18"/>
                <w:szCs w:val="18"/>
                <w:lang w:val="kk-KZ"/>
              </w:rPr>
              <w:t>Геркулес</w:t>
            </w:r>
            <w:r w:rsidRPr="001E668E">
              <w:rPr>
                <w:bCs/>
                <w:sz w:val="18"/>
                <w:szCs w:val="18"/>
                <w:lang w:val="kk-KZ"/>
              </w:rPr>
              <w:t>» ботқасы</w:t>
            </w:r>
          </w:p>
          <w:p w14:paraId="78081A74" w14:textId="77777777" w:rsidR="00737576" w:rsidRPr="001E668E" w:rsidRDefault="00737576" w:rsidP="00737576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(сары маймен)</w:t>
            </w:r>
          </w:p>
          <w:p w14:paraId="44804B78" w14:textId="77777777" w:rsidR="00BD56BB" w:rsidRPr="001E668E" w:rsidRDefault="00BD56BB" w:rsidP="007D4596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08DC018E" w14:textId="1F41E72B" w:rsidR="00BD56BB" w:rsidRPr="00206CA3" w:rsidRDefault="00BD56BB" w:rsidP="008325DB">
            <w:pPr>
              <w:pStyle w:val="TableParagraph"/>
              <w:spacing w:before="174"/>
              <w:ind w:left="24" w:right="8"/>
              <w:jc w:val="center"/>
              <w:rPr>
                <w:bCs/>
                <w:sz w:val="18"/>
                <w:szCs w:val="18"/>
                <w:lang w:val="ru-RU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</w:t>
            </w:r>
            <w:r w:rsidR="00206CA3"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2" w:type="dxa"/>
          </w:tcPr>
          <w:p w14:paraId="7B345895" w14:textId="12EBC955" w:rsidR="00BD56BB" w:rsidRPr="00206CA3" w:rsidRDefault="00206CA3" w:rsidP="008325DB">
            <w:pPr>
              <w:pStyle w:val="TableParagraph"/>
              <w:spacing w:before="174"/>
              <w:ind w:left="25" w:right="1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150</w:t>
            </w:r>
          </w:p>
        </w:tc>
        <w:tc>
          <w:tcPr>
            <w:tcW w:w="2010" w:type="dxa"/>
          </w:tcPr>
          <w:p w14:paraId="2C3AC568" w14:textId="77777777" w:rsidR="007D4596" w:rsidRPr="001E668E" w:rsidRDefault="007D4596" w:rsidP="007D4596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Сүтке піскен тары ботқасы (сары маймен)</w:t>
            </w:r>
          </w:p>
          <w:p w14:paraId="3ECE66BF" w14:textId="77777777" w:rsidR="00BD56BB" w:rsidRPr="001E668E" w:rsidRDefault="00BD56BB" w:rsidP="007D4596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</w:tcPr>
          <w:p w14:paraId="0F488535" w14:textId="089564AF" w:rsidR="00BD56BB" w:rsidRPr="001E668E" w:rsidRDefault="00BD56BB" w:rsidP="008325DB">
            <w:pPr>
              <w:pStyle w:val="TableParagraph"/>
              <w:spacing w:before="174"/>
              <w:ind w:left="21"/>
              <w:jc w:val="center"/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1</w:t>
            </w:r>
            <w:r w:rsidR="00206CA3">
              <w:rPr>
                <w:bCs/>
                <w:sz w:val="18"/>
                <w:szCs w:val="18"/>
                <w:lang w:val="kk-KZ"/>
              </w:rPr>
              <w:t>30</w:t>
            </w:r>
          </w:p>
        </w:tc>
        <w:tc>
          <w:tcPr>
            <w:tcW w:w="631" w:type="dxa"/>
          </w:tcPr>
          <w:p w14:paraId="6C2AF13B" w14:textId="1ED2F967" w:rsidR="00BD56BB" w:rsidRPr="001E668E" w:rsidRDefault="00206CA3" w:rsidP="008325DB">
            <w:pPr>
              <w:pStyle w:val="TableParagraph"/>
              <w:spacing w:before="174"/>
              <w:ind w:left="19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150</w:t>
            </w:r>
          </w:p>
        </w:tc>
        <w:tc>
          <w:tcPr>
            <w:tcW w:w="2160" w:type="dxa"/>
          </w:tcPr>
          <w:p w14:paraId="4675605D" w14:textId="4D36EA3E" w:rsidR="00BD56BB" w:rsidRPr="001E668E" w:rsidRDefault="00BD56BB" w:rsidP="008325DB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 xml:space="preserve">Сүтке піскен </w:t>
            </w:r>
            <w:r w:rsidR="00971950">
              <w:rPr>
                <w:bCs/>
                <w:sz w:val="18"/>
                <w:szCs w:val="18"/>
                <w:lang w:val="kk-KZ"/>
              </w:rPr>
              <w:t>арпа</w:t>
            </w:r>
          </w:p>
          <w:p w14:paraId="1FFEBA69" w14:textId="1FE0791B" w:rsidR="00BD56BB" w:rsidRPr="001E668E" w:rsidRDefault="00971950" w:rsidP="008325DB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Б</w:t>
            </w:r>
            <w:r w:rsidR="00BD56BB" w:rsidRPr="001E668E">
              <w:rPr>
                <w:bCs/>
                <w:sz w:val="18"/>
                <w:szCs w:val="18"/>
                <w:lang w:val="kk-KZ"/>
              </w:rPr>
              <w:t>отқасы</w:t>
            </w:r>
            <w:r>
              <w:rPr>
                <w:bCs/>
                <w:sz w:val="18"/>
                <w:szCs w:val="18"/>
                <w:lang w:val="kk-KZ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(</w:t>
            </w:r>
            <w:r>
              <w:rPr>
                <w:bCs/>
                <w:sz w:val="18"/>
                <w:szCs w:val="18"/>
                <w:lang w:val="kk-KZ"/>
              </w:rPr>
              <w:t xml:space="preserve">ячневая) </w:t>
            </w:r>
            <w:r w:rsidRPr="001E668E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737576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737576" w:rsidRPr="001E668E">
              <w:rPr>
                <w:bCs/>
                <w:sz w:val="18"/>
                <w:szCs w:val="18"/>
                <w:lang w:val="kk-KZ"/>
              </w:rPr>
              <w:t>(сары маймен)</w:t>
            </w:r>
          </w:p>
          <w:p w14:paraId="0A4213D5" w14:textId="77777777" w:rsidR="00BD56BB" w:rsidRPr="001E668E" w:rsidRDefault="00BD56BB" w:rsidP="008325DB">
            <w:pPr>
              <w:pStyle w:val="TableParagraph"/>
              <w:spacing w:before="82"/>
              <w:ind w:left="112" w:right="281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</w:tcPr>
          <w:p w14:paraId="23FF8302" w14:textId="7D644200" w:rsidR="00BD56BB" w:rsidRPr="00206CA3" w:rsidRDefault="00BD56BB" w:rsidP="008325DB">
            <w:pPr>
              <w:pStyle w:val="TableParagraph"/>
              <w:spacing w:before="174"/>
              <w:ind w:left="26"/>
              <w:jc w:val="center"/>
              <w:rPr>
                <w:bCs/>
                <w:sz w:val="18"/>
                <w:szCs w:val="18"/>
                <w:lang w:val="ru-RU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</w:t>
            </w:r>
            <w:r w:rsidR="00206CA3"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5" w:type="dxa"/>
          </w:tcPr>
          <w:p w14:paraId="1C51B926" w14:textId="7287AA23" w:rsidR="00BD56BB" w:rsidRPr="00206CA3" w:rsidRDefault="00206CA3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150</w:t>
            </w:r>
          </w:p>
        </w:tc>
      </w:tr>
      <w:tr w:rsidR="00BD56BB" w14:paraId="516AAA64" w14:textId="77777777" w:rsidTr="008325DB">
        <w:trPr>
          <w:trHeight w:val="552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92C" w14:textId="77777777" w:rsidR="00BD56BB" w:rsidRDefault="00BD56B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kk-KZ"/>
              </w:rPr>
            </w:pPr>
          </w:p>
          <w:p w14:paraId="07CBBB79" w14:textId="77777777" w:rsidR="00BD56BB" w:rsidRDefault="00BD56B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2</w:t>
            </w:r>
          </w:p>
          <w:p w14:paraId="2DE3C64F" w14:textId="77777777" w:rsidR="00BD56BB" w:rsidRPr="00BD56BB" w:rsidRDefault="00BD56B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0461124C" w14:textId="7F2ABD33" w:rsidR="00BD56BB" w:rsidRPr="00BD56BB" w:rsidRDefault="00BD56BB" w:rsidP="00BD56BB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Шай сүтпен</w:t>
            </w:r>
          </w:p>
        </w:tc>
        <w:tc>
          <w:tcPr>
            <w:tcW w:w="568" w:type="dxa"/>
          </w:tcPr>
          <w:p w14:paraId="1B079ED7" w14:textId="77777777" w:rsidR="00BD56BB" w:rsidRPr="001E668E" w:rsidRDefault="00BD56BB" w:rsidP="008325DB">
            <w:pPr>
              <w:pStyle w:val="TableParagraph"/>
              <w:spacing w:before="174"/>
              <w:ind w:left="24" w:right="9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0E655E8C" w14:textId="77777777" w:rsidR="00BD56BB" w:rsidRPr="001E668E" w:rsidRDefault="00BD56BB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180</w:t>
            </w:r>
          </w:p>
        </w:tc>
        <w:tc>
          <w:tcPr>
            <w:tcW w:w="1725" w:type="dxa"/>
          </w:tcPr>
          <w:p w14:paraId="61E8DC6D" w14:textId="1AC2368A" w:rsidR="00BD56BB" w:rsidRPr="001E668E" w:rsidRDefault="00BD56BB" w:rsidP="008325DB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Какао </w:t>
            </w:r>
          </w:p>
          <w:p w14:paraId="3D5D2AF3" w14:textId="77777777" w:rsidR="00BD56BB" w:rsidRPr="001E668E" w:rsidRDefault="00BD56BB" w:rsidP="008325DB">
            <w:pPr>
              <w:pStyle w:val="TableParagraph"/>
              <w:spacing w:before="82"/>
              <w:ind w:left="110" w:right="131"/>
              <w:rPr>
                <w:bCs/>
                <w:sz w:val="18"/>
                <w:szCs w:val="18"/>
              </w:rPr>
            </w:pPr>
          </w:p>
        </w:tc>
        <w:tc>
          <w:tcPr>
            <w:tcW w:w="572" w:type="dxa"/>
          </w:tcPr>
          <w:p w14:paraId="3A456E97" w14:textId="77777777" w:rsidR="00BD56BB" w:rsidRPr="001E668E" w:rsidRDefault="00BD56BB" w:rsidP="008325DB">
            <w:pPr>
              <w:pStyle w:val="TableParagraph"/>
              <w:spacing w:before="174"/>
              <w:ind w:left="20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14B0672E" w14:textId="77777777" w:rsidR="00BD56BB" w:rsidRPr="001E668E" w:rsidRDefault="00BD56BB" w:rsidP="008325DB">
            <w:pPr>
              <w:pStyle w:val="TableParagraph"/>
              <w:spacing w:before="174"/>
              <w:ind w:left="25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180</w:t>
            </w:r>
          </w:p>
        </w:tc>
        <w:tc>
          <w:tcPr>
            <w:tcW w:w="2160" w:type="dxa"/>
          </w:tcPr>
          <w:p w14:paraId="4E731EC2" w14:textId="77777777" w:rsidR="00BD56BB" w:rsidRPr="001E668E" w:rsidRDefault="00BD56BB" w:rsidP="008325DB">
            <w:pPr>
              <w:pStyle w:val="TableParagraph"/>
              <w:spacing w:before="82"/>
              <w:ind w:left="106"/>
              <w:rPr>
                <w:bCs/>
                <w:sz w:val="18"/>
                <w:szCs w:val="18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Шай сүтпен</w:t>
            </w:r>
          </w:p>
        </w:tc>
        <w:tc>
          <w:tcPr>
            <w:tcW w:w="568" w:type="dxa"/>
          </w:tcPr>
          <w:p w14:paraId="316FEA85" w14:textId="77777777" w:rsidR="00BD56BB" w:rsidRPr="001E668E" w:rsidRDefault="00BD56BB" w:rsidP="008325DB">
            <w:pPr>
              <w:pStyle w:val="TableParagraph"/>
              <w:spacing w:before="174"/>
              <w:ind w:left="24" w:right="8"/>
              <w:jc w:val="center"/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</w:tcPr>
          <w:p w14:paraId="2D84B554" w14:textId="6C4EBDE8" w:rsidR="00BD56BB" w:rsidRPr="00206CA3" w:rsidRDefault="00206CA3" w:rsidP="008325DB">
            <w:pPr>
              <w:pStyle w:val="TableParagraph"/>
              <w:spacing w:before="174"/>
              <w:ind w:left="25" w:right="1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010" w:type="dxa"/>
          </w:tcPr>
          <w:p w14:paraId="572D1628" w14:textId="77777777" w:rsidR="00BD56BB" w:rsidRPr="001E668E" w:rsidRDefault="00BD56BB" w:rsidP="008325DB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Какао</w:t>
            </w:r>
          </w:p>
          <w:p w14:paraId="77B7D0AC" w14:textId="77777777" w:rsidR="00BD56BB" w:rsidRPr="001E668E" w:rsidRDefault="00BD56B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</w:rPr>
            </w:pPr>
          </w:p>
        </w:tc>
        <w:tc>
          <w:tcPr>
            <w:tcW w:w="524" w:type="dxa"/>
          </w:tcPr>
          <w:p w14:paraId="61CD5603" w14:textId="77777777" w:rsidR="00BD56BB" w:rsidRPr="001E668E" w:rsidRDefault="00BD56BB" w:rsidP="008325DB">
            <w:pPr>
              <w:pStyle w:val="TableParagraph"/>
              <w:spacing w:before="174"/>
              <w:ind w:left="21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631" w:type="dxa"/>
          </w:tcPr>
          <w:p w14:paraId="1D6990ED" w14:textId="77777777" w:rsidR="00BD56BB" w:rsidRPr="001E668E" w:rsidRDefault="00BD56BB" w:rsidP="008325DB">
            <w:pPr>
              <w:pStyle w:val="TableParagraph"/>
              <w:spacing w:before="174"/>
              <w:ind w:left="19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180</w:t>
            </w:r>
          </w:p>
        </w:tc>
        <w:tc>
          <w:tcPr>
            <w:tcW w:w="2160" w:type="dxa"/>
          </w:tcPr>
          <w:p w14:paraId="75E993C9" w14:textId="7E99CED6" w:rsidR="00BD56BB" w:rsidRPr="001E668E" w:rsidRDefault="00C346D4" w:rsidP="008325DB">
            <w:pPr>
              <w:pStyle w:val="TableParagraph"/>
              <w:spacing w:before="174"/>
              <w:ind w:left="112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Шай сүтпен</w:t>
            </w:r>
          </w:p>
        </w:tc>
        <w:tc>
          <w:tcPr>
            <w:tcW w:w="571" w:type="dxa"/>
          </w:tcPr>
          <w:p w14:paraId="1CD76EFF" w14:textId="77777777" w:rsidR="00BD56BB" w:rsidRPr="001E668E" w:rsidRDefault="00BD56BB" w:rsidP="008325DB">
            <w:pPr>
              <w:pStyle w:val="TableParagraph"/>
              <w:spacing w:before="174"/>
              <w:ind w:left="26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585" w:type="dxa"/>
          </w:tcPr>
          <w:p w14:paraId="0FC9F28C" w14:textId="77777777" w:rsidR="00BD56BB" w:rsidRPr="001E668E" w:rsidRDefault="00BD56BB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180</w:t>
            </w:r>
          </w:p>
        </w:tc>
      </w:tr>
      <w:tr w:rsidR="00BD56BB" w14:paraId="650039F9" w14:textId="77777777" w:rsidTr="008325DB">
        <w:trPr>
          <w:trHeight w:val="368"/>
        </w:trPr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14:paraId="0417ADC0" w14:textId="77777777" w:rsidR="00BD56BB" w:rsidRPr="00BD56BB" w:rsidRDefault="00BD56BB" w:rsidP="008325DB">
            <w:pPr>
              <w:pStyle w:val="TableParagrap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1B71560D" w14:textId="2EBABDA1" w:rsidR="00BD56BB" w:rsidRPr="001E668E" w:rsidRDefault="00BD56BB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Pr="001E668E">
              <w:rPr>
                <w:bCs/>
                <w:sz w:val="18"/>
                <w:szCs w:val="18"/>
              </w:rPr>
              <w:t xml:space="preserve"> </w:t>
            </w:r>
            <w:r w:rsidR="00206CA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65FEE625" w14:textId="77777777" w:rsidR="00BD56BB" w:rsidRPr="001E668E" w:rsidRDefault="00BD56BB" w:rsidP="008325DB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7ED006D5" w14:textId="6E9981FA" w:rsidR="00BD56BB" w:rsidRPr="00206CA3" w:rsidRDefault="00206CA3" w:rsidP="008325DB">
            <w:pPr>
              <w:pStyle w:val="TableParagraph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7" w:type="dxa"/>
          </w:tcPr>
          <w:p w14:paraId="0DA32114" w14:textId="77777777" w:rsidR="00BD56BB" w:rsidRPr="001E668E" w:rsidRDefault="00BD56BB" w:rsidP="008325DB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1725" w:type="dxa"/>
          </w:tcPr>
          <w:p w14:paraId="4638ADF1" w14:textId="2A64561B" w:rsidR="00BD56BB" w:rsidRPr="001E668E" w:rsidRDefault="00BD56BB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="00206CA3">
              <w:rPr>
                <w:bCs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1E668E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0775E0CE" w14:textId="77777777" w:rsidR="00BD56BB" w:rsidRPr="001E668E" w:rsidRDefault="00BD56B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</w:rPr>
            </w:pPr>
          </w:p>
        </w:tc>
        <w:tc>
          <w:tcPr>
            <w:tcW w:w="572" w:type="dxa"/>
          </w:tcPr>
          <w:p w14:paraId="503DE1AD" w14:textId="7FEEF166" w:rsidR="00BD56BB" w:rsidRPr="00206CA3" w:rsidRDefault="00206CA3" w:rsidP="008325DB">
            <w:pPr>
              <w:pStyle w:val="TableParagraph"/>
              <w:spacing w:before="83"/>
              <w:ind w:left="20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0" w:type="dxa"/>
          </w:tcPr>
          <w:p w14:paraId="71079571" w14:textId="77777777" w:rsidR="00BD56BB" w:rsidRPr="001E668E" w:rsidRDefault="00BD56BB" w:rsidP="008325DB">
            <w:pPr>
              <w:pStyle w:val="TableParagraph"/>
              <w:spacing w:before="83"/>
              <w:ind w:left="25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2160" w:type="dxa"/>
          </w:tcPr>
          <w:p w14:paraId="4AFD09F5" w14:textId="496AC7EA" w:rsidR="00BD56BB" w:rsidRPr="001E668E" w:rsidRDefault="00BD56BB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Pr="001E668E">
              <w:rPr>
                <w:bCs/>
                <w:sz w:val="18"/>
                <w:szCs w:val="18"/>
              </w:rPr>
              <w:t xml:space="preserve"> </w:t>
            </w:r>
            <w:r w:rsidR="00206CA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6873EA39" w14:textId="77777777" w:rsidR="00BD56BB" w:rsidRPr="001E668E" w:rsidRDefault="00BD56BB" w:rsidP="008325DB">
            <w:pPr>
              <w:pStyle w:val="TableParagraph"/>
              <w:spacing w:before="83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41ED6DF7" w14:textId="4756BA20" w:rsidR="00BD56BB" w:rsidRPr="00206CA3" w:rsidRDefault="00206CA3" w:rsidP="008325DB">
            <w:pPr>
              <w:pStyle w:val="TableParagraph"/>
              <w:spacing w:before="83"/>
              <w:ind w:left="24" w:right="8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2" w:type="dxa"/>
          </w:tcPr>
          <w:p w14:paraId="4CA06DBA" w14:textId="77777777" w:rsidR="00BD56BB" w:rsidRPr="001E668E" w:rsidRDefault="00BD56BB" w:rsidP="008325DB">
            <w:pPr>
              <w:pStyle w:val="TableParagraph"/>
              <w:spacing w:before="83"/>
              <w:ind w:left="25" w:right="1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2010" w:type="dxa"/>
          </w:tcPr>
          <w:p w14:paraId="419E5FF9" w14:textId="36172E80" w:rsidR="00BD56BB" w:rsidRPr="001E668E" w:rsidRDefault="00BD56BB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Pr="001E668E">
              <w:rPr>
                <w:bCs/>
                <w:sz w:val="18"/>
                <w:szCs w:val="18"/>
              </w:rPr>
              <w:t xml:space="preserve"> </w:t>
            </w:r>
            <w:r w:rsidR="00206CA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73D4A068" w14:textId="77777777" w:rsidR="00BD56BB" w:rsidRPr="001E668E" w:rsidRDefault="00BD56BB" w:rsidP="008325DB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524" w:type="dxa"/>
          </w:tcPr>
          <w:p w14:paraId="3F1AA487" w14:textId="10FA71D8" w:rsidR="00BD56BB" w:rsidRPr="00206CA3" w:rsidRDefault="00206CA3" w:rsidP="008325DB">
            <w:pPr>
              <w:pStyle w:val="TableParagrap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631" w:type="dxa"/>
          </w:tcPr>
          <w:p w14:paraId="7C269480" w14:textId="77777777" w:rsidR="00BD56BB" w:rsidRPr="001E668E" w:rsidRDefault="00BD56BB" w:rsidP="008325DB">
            <w:pPr>
              <w:pStyle w:val="TableParagraph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2160" w:type="dxa"/>
          </w:tcPr>
          <w:p w14:paraId="6F1BDAF3" w14:textId="16559307" w:rsidR="00BD56BB" w:rsidRPr="00206CA3" w:rsidRDefault="00BD56BB" w:rsidP="008325DB">
            <w:pPr>
              <w:rPr>
                <w:bCs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Pr="001E668E">
              <w:rPr>
                <w:bCs/>
                <w:sz w:val="18"/>
                <w:szCs w:val="18"/>
              </w:rPr>
              <w:t xml:space="preserve"> </w:t>
            </w:r>
            <w:r w:rsidR="00206CA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  <w:r w:rsidR="00206CA3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14:paraId="1AAB7E36" w14:textId="77777777" w:rsidR="00BD56BB" w:rsidRPr="001E668E" w:rsidRDefault="00BD56BB" w:rsidP="008325DB">
            <w:pPr>
              <w:pStyle w:val="TableParagraph"/>
              <w:spacing w:line="173" w:lineRule="exact"/>
              <w:ind w:left="112"/>
              <w:rPr>
                <w:bCs/>
                <w:sz w:val="18"/>
                <w:szCs w:val="18"/>
              </w:rPr>
            </w:pPr>
          </w:p>
        </w:tc>
        <w:tc>
          <w:tcPr>
            <w:tcW w:w="571" w:type="dxa"/>
          </w:tcPr>
          <w:p w14:paraId="4015A0AE" w14:textId="70348B6A" w:rsidR="00BD56BB" w:rsidRPr="00206CA3" w:rsidRDefault="00206CA3" w:rsidP="008325DB">
            <w:pPr>
              <w:pStyle w:val="TableParagraph"/>
              <w:spacing w:before="83"/>
              <w:ind w:left="26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5" w:type="dxa"/>
          </w:tcPr>
          <w:p w14:paraId="18C1FC7E" w14:textId="77777777" w:rsidR="00BD56BB" w:rsidRPr="001E668E" w:rsidRDefault="00BD56BB" w:rsidP="008325DB">
            <w:pPr>
              <w:pStyle w:val="TableParagraph"/>
              <w:spacing w:before="83"/>
              <w:ind w:left="23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  <w:lang w:val="kk-KZ"/>
              </w:rPr>
              <w:t>4</w:t>
            </w:r>
            <w:r w:rsidRPr="001E668E">
              <w:rPr>
                <w:bCs/>
                <w:spacing w:val="-5"/>
                <w:sz w:val="18"/>
                <w:szCs w:val="18"/>
              </w:rPr>
              <w:t>0</w:t>
            </w:r>
          </w:p>
        </w:tc>
      </w:tr>
      <w:tr w:rsidR="00BD56BB" w14:paraId="6641E72E" w14:textId="77777777" w:rsidTr="0079581D">
        <w:trPr>
          <w:trHeight w:val="451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14:paraId="54BCFB3E" w14:textId="77777777" w:rsidR="00BD56BB" w:rsidRPr="00EC6CEC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FF680A" w14:textId="77777777" w:rsidR="00BD56BB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114744C4" w14:textId="77777777" w:rsidR="00BD56BB" w:rsidRPr="00EC6CEC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  <w:p w14:paraId="7625D3DD" w14:textId="77777777" w:rsidR="00BD56BB" w:rsidRPr="00EC6CEC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3017" w:type="dxa"/>
            <w:gridSpan w:val="3"/>
            <w:tcBorders>
              <w:bottom w:val="single" w:sz="4" w:space="0" w:color="auto"/>
            </w:tcBorders>
          </w:tcPr>
          <w:p w14:paraId="243DBC20" w14:textId="77777777" w:rsidR="00BD56BB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6F66CE65" w14:textId="77777777" w:rsidR="00BD56BB" w:rsidRPr="00EC6CEC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5608F06D" w14:textId="77777777" w:rsidR="00BD56BB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2FFC69A1" w14:textId="77777777" w:rsidR="00BD56BB" w:rsidRPr="00EC6CEC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165" w:type="dxa"/>
            <w:gridSpan w:val="3"/>
            <w:tcBorders>
              <w:bottom w:val="single" w:sz="4" w:space="0" w:color="auto"/>
            </w:tcBorders>
          </w:tcPr>
          <w:p w14:paraId="016D0BC6" w14:textId="77777777" w:rsidR="00BD56BB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4F696CF1" w14:textId="77777777" w:rsidR="00BD56BB" w:rsidRPr="00EC6CEC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316" w:type="dxa"/>
            <w:gridSpan w:val="3"/>
            <w:tcBorders>
              <w:bottom w:val="single" w:sz="4" w:space="0" w:color="auto"/>
            </w:tcBorders>
          </w:tcPr>
          <w:p w14:paraId="1A85345E" w14:textId="77777777" w:rsidR="00BD56BB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0336BEC9" w14:textId="77777777" w:rsidR="00BD56BB" w:rsidRPr="00EC6CEC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</w:tr>
      <w:tr w:rsidR="00BD56BB" w14:paraId="0577E29A" w14:textId="77777777" w:rsidTr="008325DB">
        <w:trPr>
          <w:trHeight w:val="297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877" w14:textId="77777777" w:rsidR="00BD56BB" w:rsidRPr="001E668E" w:rsidRDefault="00BD56BB" w:rsidP="008325DB">
            <w:pPr>
              <w:pStyle w:val="TableParagraph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  <w:t xml:space="preserve">   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68E1F" w14:textId="016163D5" w:rsidR="00BD56BB" w:rsidRPr="0079581D" w:rsidRDefault="00BD56BB" w:rsidP="00BD56BB">
            <w:pPr>
              <w:pStyle w:val="TableParagraph"/>
              <w:spacing w:line="176" w:lineRule="exact"/>
              <w:ind w:left="110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 w:rsidRPr="0079581D">
              <w:rPr>
                <w:color w:val="000000" w:themeColor="text1"/>
                <w:sz w:val="18"/>
                <w:szCs w:val="24"/>
                <w:lang w:val="kk-KZ"/>
              </w:rPr>
              <w:t>алма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3270824" w14:textId="3FAB23BE" w:rsidR="00BD56BB" w:rsidRPr="00206CA3" w:rsidRDefault="00206CA3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60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2B700E7E" w14:textId="7C504B5B" w:rsidR="00BD56BB" w:rsidRPr="0079581D" w:rsidRDefault="00206CA3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80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02B5157E" w14:textId="77777777" w:rsidR="00BD56BB" w:rsidRPr="0079581D" w:rsidRDefault="00BD56BB" w:rsidP="00BD56BB">
            <w:pPr>
              <w:pStyle w:val="TableParagraph"/>
              <w:spacing w:line="176" w:lineRule="exact"/>
              <w:ind w:left="110"/>
              <w:rPr>
                <w:color w:val="000000" w:themeColor="text1"/>
                <w:sz w:val="18"/>
                <w:szCs w:val="24"/>
                <w:lang w:val="kk-KZ"/>
              </w:rPr>
            </w:pPr>
            <w:r w:rsidRPr="0079581D">
              <w:rPr>
                <w:color w:val="000000" w:themeColor="text1"/>
                <w:sz w:val="18"/>
                <w:szCs w:val="24"/>
                <w:lang w:val="kk-KZ"/>
              </w:rPr>
              <w:t>Печенье</w:t>
            </w:r>
          </w:p>
          <w:p w14:paraId="04E8C135" w14:textId="2F9EFD1F" w:rsidR="00BD56BB" w:rsidRPr="0079581D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7048C207" w14:textId="188A580F" w:rsidR="00BD56BB" w:rsidRPr="0079581D" w:rsidRDefault="00C47B70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 w:rsidRPr="0079581D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2487417" w14:textId="338385A3" w:rsidR="00BD56BB" w:rsidRPr="0079581D" w:rsidRDefault="00C47B70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 w:rsidRPr="0079581D">
              <w:rPr>
                <w:color w:val="000000" w:themeColor="text1"/>
                <w:sz w:val="18"/>
                <w:szCs w:val="24"/>
                <w:lang w:val="kk-KZ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09A5F6A" w14:textId="1E6EDF48" w:rsidR="00BD56BB" w:rsidRPr="0079581D" w:rsidRDefault="00737576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>кефир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4B1CCE" w14:textId="73A3C34C" w:rsidR="00BD56BB" w:rsidRPr="0079581D" w:rsidRDefault="00BD56BB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 w:rsidRPr="0079581D">
              <w:rPr>
                <w:color w:val="000000" w:themeColor="text1"/>
                <w:spacing w:val="-5"/>
                <w:sz w:val="18"/>
                <w:szCs w:val="24"/>
              </w:rPr>
              <w:t>1</w:t>
            </w:r>
            <w:r w:rsidR="00206CA3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259CE6A0" w14:textId="0023D0DB" w:rsidR="00BD56BB" w:rsidRPr="0079581D" w:rsidRDefault="00C346D4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 w:rsidRPr="0079581D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1</w:t>
            </w:r>
            <w:r w:rsidR="00206CA3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80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0F484F29" w14:textId="57B8F030" w:rsidR="00BD56BB" w:rsidRPr="0079581D" w:rsidRDefault="00106F0F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 w:rsidRPr="0079581D">
              <w:rPr>
                <w:color w:val="000000" w:themeColor="text1"/>
                <w:sz w:val="18"/>
                <w:szCs w:val="18"/>
                <w:lang w:val="kk-KZ"/>
              </w:rPr>
              <w:t xml:space="preserve">Печенье 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14:paraId="641192DC" w14:textId="204DF078" w:rsidR="00BD56BB" w:rsidRPr="0079581D" w:rsidRDefault="00C47B70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 w:rsidRPr="0079581D">
              <w:rPr>
                <w:color w:val="000000" w:themeColor="text1"/>
                <w:sz w:val="18"/>
                <w:szCs w:val="24"/>
                <w:lang w:val="kk-KZ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14:paraId="113C0041" w14:textId="6B7F3ABD" w:rsidR="00BD56BB" w:rsidRPr="0079581D" w:rsidRDefault="00C47B70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</w:rPr>
            </w:pPr>
            <w:r w:rsidRPr="0079581D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4</w:t>
            </w:r>
            <w:r w:rsidR="00BD56BB" w:rsidRPr="0079581D">
              <w:rPr>
                <w:color w:val="000000" w:themeColor="text1"/>
                <w:spacing w:val="-5"/>
                <w:sz w:val="18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B33F8E0" w14:textId="77777777" w:rsidR="00971950" w:rsidRPr="003954E9" w:rsidRDefault="00971950" w:rsidP="00971950">
            <w:pPr>
              <w:pStyle w:val="TableParagraph"/>
              <w:spacing w:line="176" w:lineRule="exact"/>
              <w:ind w:left="110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>Сәбіз Таяқшы</w:t>
            </w:r>
          </w:p>
          <w:p w14:paraId="45E27A88" w14:textId="0BBC5C2C" w:rsidR="00BD56BB" w:rsidRPr="0079581D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1C8380BC" w14:textId="17CBF2C4" w:rsidR="00BD56BB" w:rsidRPr="00C346D4" w:rsidRDefault="00206CA3" w:rsidP="008325DB">
            <w:pPr>
              <w:pStyle w:val="TableParagraph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7BEE7127" w14:textId="134B1CE0" w:rsidR="00BD56BB" w:rsidRPr="00C346D4" w:rsidRDefault="00206CA3" w:rsidP="008325DB">
            <w:pPr>
              <w:pStyle w:val="TableParagraph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100</w:t>
            </w:r>
          </w:p>
        </w:tc>
      </w:tr>
      <w:tr w:rsidR="00BD56BB" w14:paraId="3A88EF01" w14:textId="77777777" w:rsidTr="008325DB">
        <w:trPr>
          <w:trHeight w:val="206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E41E" w14:textId="77777777" w:rsidR="00BD56BB" w:rsidRPr="00EC6CEC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83940" w14:textId="77777777" w:rsidR="00BD56BB" w:rsidRPr="0079581D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0892ABD" w14:textId="77777777" w:rsidR="00BD56BB" w:rsidRPr="0079581D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79581D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394A03" w14:textId="77777777" w:rsidR="00BD56BB" w:rsidRPr="0079581D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15D91528" w14:textId="77777777" w:rsidR="00BD56BB" w:rsidRPr="0079581D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79581D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0D6A1F" w14:textId="77777777" w:rsidR="00BD56BB" w:rsidRPr="0079581D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51AD0D80" w14:textId="77777777" w:rsidR="00BD56BB" w:rsidRPr="0079581D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79581D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EBCEC0" w14:textId="77777777" w:rsidR="00BD56BB" w:rsidRPr="0079581D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4F678121" w14:textId="77777777" w:rsidR="00BD56BB" w:rsidRPr="0079581D" w:rsidRDefault="00BD56B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79581D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D19FAF" w14:textId="77777777" w:rsidR="00BD56BB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14E7EE78" w14:textId="77777777" w:rsidR="00BD56BB" w:rsidRDefault="00BD56B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  <w:p w14:paraId="20B428AB" w14:textId="77777777" w:rsidR="00BD56BB" w:rsidRPr="00EC6CEC" w:rsidRDefault="00BD56BB" w:rsidP="008325DB">
            <w:pPr>
              <w:pStyle w:val="TableParagraph"/>
              <w:rPr>
                <w:color w:val="000000" w:themeColor="text1"/>
                <w:sz w:val="12"/>
              </w:rPr>
            </w:pPr>
          </w:p>
        </w:tc>
      </w:tr>
      <w:tr w:rsidR="00C47B70" w14:paraId="09140800" w14:textId="77777777" w:rsidTr="008325DB">
        <w:trPr>
          <w:trHeight w:val="5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CC2" w14:textId="77777777" w:rsidR="00C47B70" w:rsidRPr="001E668E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67B9321A" w14:textId="339F42A4" w:rsidR="00C47B70" w:rsidRPr="007401B5" w:rsidRDefault="00C47B70" w:rsidP="00C47B70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Сәбіз салаты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46C40A2E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69C74E6A" w14:textId="3D00EB0B" w:rsidR="00C47B70" w:rsidRPr="007401B5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1E183232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214A5B0B" w14:textId="7D20F951" w:rsidR="00C47B70" w:rsidRPr="007401B5" w:rsidRDefault="00C47B70" w:rsidP="00C47B70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3544A11E" w14:textId="46D20C69" w:rsidR="00C47B70" w:rsidRPr="007401B5" w:rsidRDefault="00C47B70" w:rsidP="00C47B70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Қырыққабат, қияр салаты</w:t>
            </w:r>
          </w:p>
          <w:p w14:paraId="3C937549" w14:textId="31480973" w:rsidR="00C47B70" w:rsidRPr="007401B5" w:rsidRDefault="00C47B70" w:rsidP="00C47B70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2CB0B46D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00074585" w14:textId="12068F9E" w:rsidR="00C47B70" w:rsidRPr="007401B5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060E764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3202A42F" w14:textId="7099A272" w:rsidR="00C47B70" w:rsidRPr="007401B5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CBD9224" w14:textId="77777777" w:rsidR="00C47B70" w:rsidRPr="007401B5" w:rsidRDefault="00C47B70" w:rsidP="00C47B70">
            <w:pPr>
              <w:rPr>
                <w:bCs/>
                <w:sz w:val="18"/>
                <w:szCs w:val="18"/>
                <w:lang w:val="kk-KZ"/>
              </w:rPr>
            </w:pPr>
            <w:r w:rsidRPr="007401B5">
              <w:rPr>
                <w:bCs/>
                <w:sz w:val="18"/>
                <w:szCs w:val="18"/>
                <w:lang w:val="kk-KZ"/>
              </w:rPr>
              <w:t>Дәруменді салат (сәбіз, қызылша)</w:t>
            </w:r>
          </w:p>
          <w:p w14:paraId="2A6160A4" w14:textId="1751EB53" w:rsidR="00C47B70" w:rsidRPr="007401B5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25CC6EA4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4C24627D" w14:textId="2EBD45E6" w:rsidR="00C47B70" w:rsidRPr="007401B5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6663A1F6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68817CF4" w14:textId="174954CE" w:rsidR="00C47B70" w:rsidRPr="007401B5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4AA39700" w14:textId="77777777" w:rsidR="00C47B70" w:rsidRPr="007401B5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Алма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қосылған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қырыққабат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салаты</w:t>
            </w:r>
          </w:p>
        </w:tc>
        <w:tc>
          <w:tcPr>
            <w:tcW w:w="524" w:type="dxa"/>
            <w:tcBorders>
              <w:top w:val="single" w:sz="4" w:space="0" w:color="auto"/>
            </w:tcBorders>
          </w:tcPr>
          <w:p w14:paraId="2FE234B2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EC9E6FF" w14:textId="140C5141" w:rsidR="00C47B70" w:rsidRPr="007401B5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</w:tcBorders>
          </w:tcPr>
          <w:p w14:paraId="0EC30402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2600AFBA" w14:textId="6A7D83C9" w:rsidR="00C47B70" w:rsidRPr="007401B5" w:rsidRDefault="00C47B70" w:rsidP="00C47B7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E545B6F" w14:textId="1E598402" w:rsidR="00C47B70" w:rsidRPr="007401B5" w:rsidRDefault="00C47B70" w:rsidP="00C47B70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Қияр мен кызанақ салаты</w:t>
            </w:r>
          </w:p>
          <w:p w14:paraId="6937AD90" w14:textId="77777777" w:rsidR="00C47B70" w:rsidRPr="007401B5" w:rsidRDefault="00C47B70" w:rsidP="00C47B70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14:paraId="62F59CEE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180A6A72" w14:textId="04237F6B" w:rsidR="00C47B70" w:rsidRPr="007401B5" w:rsidRDefault="00971950" w:rsidP="00C47B70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="00C47B70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33077787" w14:textId="77777777" w:rsidR="00C47B70" w:rsidRPr="007401B5" w:rsidRDefault="00C47B70" w:rsidP="00C47B70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62A257ED" w14:textId="408137FB" w:rsidR="00C47B70" w:rsidRPr="007401B5" w:rsidRDefault="00C47B70" w:rsidP="00C47B70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4</w:t>
            </w: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</w:tr>
      <w:tr w:rsidR="00BD56BB" w14:paraId="49E8E59D" w14:textId="77777777" w:rsidTr="008325DB">
        <w:trPr>
          <w:trHeight w:val="552"/>
        </w:trPr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14:paraId="6083A6DD" w14:textId="77777777" w:rsidR="00BD56BB" w:rsidRPr="001E668E" w:rsidRDefault="00BD56B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0CD0168" w14:textId="50F183CB" w:rsidR="00741301" w:rsidRPr="007401B5" w:rsidRDefault="00741301" w:rsidP="00741301">
            <w:pPr>
              <w:rPr>
                <w:bCs/>
                <w:sz w:val="18"/>
                <w:szCs w:val="18"/>
                <w:lang w:val="kk-KZ"/>
              </w:rPr>
            </w:pPr>
            <w:r w:rsidRPr="007401B5">
              <w:rPr>
                <w:bCs/>
                <w:sz w:val="18"/>
                <w:szCs w:val="18"/>
                <w:lang w:val="kk-KZ"/>
              </w:rPr>
              <w:t>Сүйек сорпасына қайнатылған чечевица сорпасы</w:t>
            </w:r>
          </w:p>
          <w:p w14:paraId="22C7910C" w14:textId="77777777" w:rsidR="00BD56BB" w:rsidRPr="007401B5" w:rsidRDefault="00BD56B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5D1433CD" w14:textId="77777777" w:rsidR="00BD56BB" w:rsidRPr="007401B5" w:rsidRDefault="00BD56BB" w:rsidP="008325DB">
            <w:pPr>
              <w:pStyle w:val="TableParagraph"/>
              <w:spacing w:before="174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6B143362" w14:textId="77777777" w:rsidR="00BD56BB" w:rsidRPr="007401B5" w:rsidRDefault="00BD56BB" w:rsidP="008325DB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1725" w:type="dxa"/>
          </w:tcPr>
          <w:p w14:paraId="19B46ECA" w14:textId="02F2B8A7" w:rsidR="00BD56BB" w:rsidRPr="007401B5" w:rsidRDefault="007966B2" w:rsidP="007966B2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құс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етінің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сорпасында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BD56BB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қайнатылған </w:t>
            </w:r>
            <w:r w:rsidR="00FF12D7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вермишель </w:t>
            </w:r>
            <w:r w:rsidR="00BD56BB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сорпасы</w:t>
            </w:r>
          </w:p>
        </w:tc>
        <w:tc>
          <w:tcPr>
            <w:tcW w:w="572" w:type="dxa"/>
          </w:tcPr>
          <w:p w14:paraId="3A0B0078" w14:textId="77777777" w:rsidR="00BD56BB" w:rsidRPr="007401B5" w:rsidRDefault="00BD56BB" w:rsidP="008325DB">
            <w:pPr>
              <w:pStyle w:val="TableParagraph"/>
              <w:spacing w:before="174"/>
              <w:ind w:left="2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531DCCB4" w14:textId="77777777" w:rsidR="00BD56BB" w:rsidRPr="007401B5" w:rsidRDefault="00BD56BB" w:rsidP="008325DB">
            <w:pPr>
              <w:pStyle w:val="TableParagraph"/>
              <w:spacing w:before="174"/>
              <w:ind w:left="25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160" w:type="dxa"/>
          </w:tcPr>
          <w:p w14:paraId="361F99A7" w14:textId="4B12A74D" w:rsidR="007D4596" w:rsidRPr="007401B5" w:rsidRDefault="007D4596" w:rsidP="007D4596">
            <w:pPr>
              <w:rPr>
                <w:bCs/>
                <w:sz w:val="18"/>
                <w:szCs w:val="18"/>
                <w:lang w:val="kk-KZ"/>
              </w:rPr>
            </w:pPr>
            <w:r w:rsidRPr="007401B5">
              <w:rPr>
                <w:bCs/>
                <w:sz w:val="18"/>
                <w:szCs w:val="18"/>
                <w:lang w:val="kk-KZ"/>
              </w:rPr>
              <w:t xml:space="preserve">Сүйек сорпасына піскен Рассольник </w:t>
            </w:r>
          </w:p>
          <w:p w14:paraId="589B53B3" w14:textId="77777777" w:rsidR="00BD56BB" w:rsidRPr="007401B5" w:rsidRDefault="00BD56BB" w:rsidP="007D4596">
            <w:pPr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14:paraId="59E6D417" w14:textId="77777777" w:rsidR="00BD56BB" w:rsidRPr="007401B5" w:rsidRDefault="00BD56BB" w:rsidP="008325DB">
            <w:pPr>
              <w:pStyle w:val="TableParagraph"/>
              <w:spacing w:before="174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</w:tcPr>
          <w:p w14:paraId="07635CF0" w14:textId="77777777" w:rsidR="00BD56BB" w:rsidRPr="007401B5" w:rsidRDefault="00BD56BB" w:rsidP="008325DB">
            <w:pPr>
              <w:pStyle w:val="TableParagraph"/>
              <w:spacing w:before="174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010" w:type="dxa"/>
          </w:tcPr>
          <w:p w14:paraId="1D33E500" w14:textId="77777777" w:rsidR="00C346D4" w:rsidRPr="007401B5" w:rsidRDefault="00C346D4" w:rsidP="00C346D4">
            <w:pPr>
              <w:rPr>
                <w:bCs/>
                <w:sz w:val="18"/>
                <w:szCs w:val="18"/>
                <w:lang w:val="kk-KZ"/>
              </w:rPr>
            </w:pPr>
            <w:r w:rsidRPr="007401B5">
              <w:rPr>
                <w:bCs/>
                <w:sz w:val="18"/>
                <w:szCs w:val="18"/>
                <w:lang w:val="kk-KZ"/>
              </w:rPr>
              <w:t>Сиыр етінен  Фрикадель сорпасы</w:t>
            </w:r>
          </w:p>
          <w:p w14:paraId="7F13BF8A" w14:textId="77777777" w:rsidR="00BD56BB" w:rsidRPr="007401B5" w:rsidRDefault="00BD56BB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</w:tcPr>
          <w:p w14:paraId="33A81F0C" w14:textId="77777777" w:rsidR="00BD56BB" w:rsidRPr="007401B5" w:rsidRDefault="00BD56BB" w:rsidP="008325DB">
            <w:pPr>
              <w:pStyle w:val="TableParagraph"/>
              <w:spacing w:before="174"/>
              <w:ind w:left="2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631" w:type="dxa"/>
          </w:tcPr>
          <w:p w14:paraId="53BBEA65" w14:textId="77777777" w:rsidR="00BD56BB" w:rsidRPr="007401B5" w:rsidRDefault="00BD56BB" w:rsidP="008325DB">
            <w:pPr>
              <w:pStyle w:val="TableParagraph"/>
              <w:spacing w:before="174"/>
              <w:ind w:left="1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160" w:type="dxa"/>
          </w:tcPr>
          <w:p w14:paraId="2FFCEB2B" w14:textId="34A29990" w:rsidR="00BD56BB" w:rsidRPr="007401B5" w:rsidRDefault="00985986" w:rsidP="007966B2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Сүйек сорпасына қайнатылған 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қарақұмық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сорпасы</w:t>
            </w:r>
          </w:p>
        </w:tc>
        <w:tc>
          <w:tcPr>
            <w:tcW w:w="571" w:type="dxa"/>
          </w:tcPr>
          <w:p w14:paraId="14D6A4EB" w14:textId="77777777" w:rsidR="00BD56BB" w:rsidRPr="007401B5" w:rsidRDefault="00BD56BB" w:rsidP="008325DB">
            <w:pPr>
              <w:pStyle w:val="TableParagraph"/>
              <w:spacing w:before="174"/>
              <w:ind w:left="26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5" w:type="dxa"/>
          </w:tcPr>
          <w:p w14:paraId="09818C1D" w14:textId="77777777" w:rsidR="00BD56BB" w:rsidRPr="007401B5" w:rsidRDefault="00BD56BB" w:rsidP="008325DB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</w:tr>
      <w:tr w:rsidR="00BD56BB" w14:paraId="20006692" w14:textId="77777777" w:rsidTr="008325DB">
        <w:trPr>
          <w:trHeight w:val="716"/>
        </w:trPr>
        <w:tc>
          <w:tcPr>
            <w:tcW w:w="585" w:type="dxa"/>
            <w:tcBorders>
              <w:right w:val="single" w:sz="4" w:space="0" w:color="auto"/>
            </w:tcBorders>
          </w:tcPr>
          <w:p w14:paraId="06BD90E7" w14:textId="77777777" w:rsidR="00BD56BB" w:rsidRPr="00BD56BB" w:rsidRDefault="00BD56BB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31EB152C" w14:textId="27F5D8D3" w:rsidR="00BD56BB" w:rsidRPr="007401B5" w:rsidRDefault="00910344" w:rsidP="00741301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Омлет </w:t>
            </w:r>
          </w:p>
        </w:tc>
        <w:tc>
          <w:tcPr>
            <w:tcW w:w="568" w:type="dxa"/>
          </w:tcPr>
          <w:p w14:paraId="22980257" w14:textId="429AECBC" w:rsidR="00BD56BB" w:rsidRPr="007401B5" w:rsidRDefault="00C47B70" w:rsidP="008325DB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50</w:t>
            </w:r>
          </w:p>
        </w:tc>
        <w:tc>
          <w:tcPr>
            <w:tcW w:w="587" w:type="dxa"/>
          </w:tcPr>
          <w:p w14:paraId="3C9E96C7" w14:textId="7D06127D" w:rsidR="00BD56BB" w:rsidRPr="007401B5" w:rsidRDefault="00C47B70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100</w:t>
            </w:r>
          </w:p>
        </w:tc>
        <w:tc>
          <w:tcPr>
            <w:tcW w:w="1725" w:type="dxa"/>
          </w:tcPr>
          <w:p w14:paraId="0E6E69B8" w14:textId="120808C1" w:rsidR="00FF12D7" w:rsidRPr="007401B5" w:rsidRDefault="00FF12D7" w:rsidP="00FF12D7">
            <w:pPr>
              <w:rPr>
                <w:bCs/>
                <w:sz w:val="18"/>
                <w:szCs w:val="18"/>
                <w:lang w:val="kk-KZ"/>
              </w:rPr>
            </w:pPr>
            <w:r w:rsidRPr="007401B5">
              <w:rPr>
                <w:bCs/>
                <w:sz w:val="18"/>
                <w:szCs w:val="18"/>
                <w:lang w:val="kk-KZ"/>
              </w:rPr>
              <w:t>Қайнатылған күріш тұздықпен</w:t>
            </w:r>
            <w:r w:rsidR="007966B2" w:rsidRPr="007401B5">
              <w:rPr>
                <w:bCs/>
                <w:sz w:val="18"/>
                <w:szCs w:val="18"/>
                <w:lang w:val="kk-KZ"/>
              </w:rPr>
              <w:t xml:space="preserve"> құс етінен </w:t>
            </w:r>
          </w:p>
          <w:p w14:paraId="2B0B1B99" w14:textId="5DC94BD1" w:rsidR="00BD56BB" w:rsidRPr="007401B5" w:rsidRDefault="00BD56BB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</w:tcPr>
          <w:p w14:paraId="642E851C" w14:textId="41D879BA" w:rsidR="00BD56BB" w:rsidRPr="007401B5" w:rsidRDefault="00206CA3" w:rsidP="008325DB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50</w:t>
            </w:r>
            <w:r w:rsidR="00BD56BB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/1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0</w:t>
            </w:r>
            <w:r w:rsidR="00BD56BB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0 </w:t>
            </w:r>
          </w:p>
        </w:tc>
        <w:tc>
          <w:tcPr>
            <w:tcW w:w="720" w:type="dxa"/>
          </w:tcPr>
          <w:p w14:paraId="67B57CC7" w14:textId="72C7CDBB" w:rsidR="00BD56BB" w:rsidRPr="007401B5" w:rsidRDefault="00206CA3" w:rsidP="008325DB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6</w:t>
            </w:r>
            <w:r w:rsidR="00BD56BB" w:rsidRPr="007401B5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  <w:r w:rsidR="00BD56BB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="00BD56BB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160" w:type="dxa"/>
          </w:tcPr>
          <w:p w14:paraId="3880D6EE" w14:textId="33E41241" w:rsidR="00BD56BB" w:rsidRPr="007401B5" w:rsidRDefault="007D4596" w:rsidP="007966B2">
            <w:pPr>
              <w:pStyle w:val="TableParagraph"/>
              <w:spacing w:before="82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Сиыр етінен дайындалған</w:t>
            </w:r>
            <w:r w:rsidR="007E74A1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7E74A1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тұзды</w:t>
            </w:r>
            <w:r w:rsidR="007E74A1">
              <w:rPr>
                <w:bCs/>
                <w:color w:val="000000" w:themeColor="text1"/>
                <w:sz w:val="18"/>
                <w:szCs w:val="18"/>
                <w:lang w:val="kk-KZ"/>
              </w:rPr>
              <w:t>қ</w:t>
            </w: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макарон </w:t>
            </w:r>
          </w:p>
        </w:tc>
        <w:tc>
          <w:tcPr>
            <w:tcW w:w="568" w:type="dxa"/>
          </w:tcPr>
          <w:p w14:paraId="41C22CDF" w14:textId="02548473" w:rsidR="00BD56BB" w:rsidRPr="007401B5" w:rsidRDefault="00206CA3" w:rsidP="008325DB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5</w:t>
            </w:r>
            <w:r w:rsidR="007D4596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  <w:r w:rsidR="007D4596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722" w:type="dxa"/>
          </w:tcPr>
          <w:p w14:paraId="51403AA2" w14:textId="54FBE97A" w:rsidR="00BD56BB" w:rsidRPr="007401B5" w:rsidRDefault="00206CA3" w:rsidP="008325DB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6</w:t>
            </w:r>
            <w:r w:rsidR="007D4596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="007D4596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010" w:type="dxa"/>
          </w:tcPr>
          <w:p w14:paraId="2816279A" w14:textId="0E9C5C81" w:rsidR="00BD56BB" w:rsidRPr="007401B5" w:rsidRDefault="00BD56BB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картоп</w:t>
            </w:r>
            <w:r w:rsidR="007E74A1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пюре</w:t>
            </w:r>
            <w:r w:rsidR="007E74A1">
              <w:rPr>
                <w:bCs/>
                <w:color w:val="000000" w:themeColor="text1"/>
                <w:sz w:val="18"/>
                <w:szCs w:val="18"/>
                <w:lang w:val="kk-KZ"/>
              </w:rPr>
              <w:t>сі</w:t>
            </w: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7E74A1">
              <w:rPr>
                <w:bCs/>
                <w:color w:val="000000" w:themeColor="text1"/>
                <w:sz w:val="18"/>
                <w:szCs w:val="18"/>
                <w:lang w:val="kk-KZ"/>
              </w:rPr>
              <w:t>қосылған</w:t>
            </w:r>
            <w:r w:rsidR="007E74A1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7E74A1">
              <w:rPr>
                <w:bCs/>
                <w:color w:val="000000" w:themeColor="text1"/>
                <w:sz w:val="18"/>
                <w:szCs w:val="18"/>
                <w:lang w:val="kk-KZ"/>
              </w:rPr>
              <w:t>г</w:t>
            </w:r>
            <w:r w:rsidR="007E74A1"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уляш </w:t>
            </w:r>
          </w:p>
          <w:p w14:paraId="74FA151C" w14:textId="77777777" w:rsidR="00BD56BB" w:rsidRPr="007401B5" w:rsidRDefault="00BD56BB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</w:tcPr>
          <w:p w14:paraId="3908CF07" w14:textId="69DB43C4" w:rsidR="00BD56BB" w:rsidRPr="007401B5" w:rsidRDefault="00206CA3" w:rsidP="008325DB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5</w:t>
            </w:r>
            <w:r w:rsidR="00BD56BB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  <w:r w:rsidR="00BD56BB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631" w:type="dxa"/>
          </w:tcPr>
          <w:p w14:paraId="21FB2320" w14:textId="7CFAA4B1" w:rsidR="00BD56BB" w:rsidRPr="007401B5" w:rsidRDefault="00206CA3" w:rsidP="008325DB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60</w:t>
            </w:r>
            <w:r w:rsidR="00BD56BB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="00BD56BB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160" w:type="dxa"/>
          </w:tcPr>
          <w:p w14:paraId="3A7F4576" w14:textId="77777777" w:rsidR="00BD56BB" w:rsidRPr="007401B5" w:rsidRDefault="00BD56BB" w:rsidP="008325D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401B5">
              <w:rPr>
                <w:bCs/>
                <w:color w:val="000000" w:themeColor="text1"/>
                <w:sz w:val="18"/>
                <w:szCs w:val="18"/>
                <w:lang w:val="kk-KZ"/>
              </w:rPr>
              <w:t>Сиыр етінен  тұздық пюре бұршақтан</w:t>
            </w:r>
            <w:r w:rsidRPr="007401B5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F989A9B" w14:textId="77777777" w:rsidR="00BD56BB" w:rsidRPr="007401B5" w:rsidRDefault="00BD56BB" w:rsidP="008325DB">
            <w:pPr>
              <w:pStyle w:val="TableParagraph"/>
              <w:spacing w:line="173" w:lineRule="exact"/>
              <w:ind w:left="112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</w:tcPr>
          <w:p w14:paraId="5C7004DF" w14:textId="248635BD" w:rsidR="00BD56BB" w:rsidRPr="007401B5" w:rsidRDefault="00206CA3" w:rsidP="008325DB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60/</w:t>
            </w:r>
            <w:r w:rsidR="00BD56BB" w:rsidRPr="007401B5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00</w:t>
            </w:r>
          </w:p>
        </w:tc>
        <w:tc>
          <w:tcPr>
            <w:tcW w:w="585" w:type="dxa"/>
          </w:tcPr>
          <w:p w14:paraId="5077D3AD" w14:textId="5A531E74" w:rsidR="00BD56BB" w:rsidRPr="007401B5" w:rsidRDefault="00206CA3" w:rsidP="00206CA3">
            <w:pPr>
              <w:pStyle w:val="TableParagraph"/>
              <w:spacing w:before="82"/>
              <w:ind w:left="23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80/120</w:t>
            </w:r>
          </w:p>
        </w:tc>
      </w:tr>
      <w:tr w:rsidR="00BD56BB" w14:paraId="48DB2028" w14:textId="77777777" w:rsidTr="008325DB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4A6BB6E5" w14:textId="77777777" w:rsidR="00BD56BB" w:rsidRPr="001E668E" w:rsidRDefault="00BD56BB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>4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1545073" w14:textId="77777777" w:rsidR="00BD56BB" w:rsidRPr="007401B5" w:rsidRDefault="00BD56BB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>Кептірілген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Компот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(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>vit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>)</w:t>
            </w:r>
          </w:p>
        </w:tc>
        <w:tc>
          <w:tcPr>
            <w:tcW w:w="568" w:type="dxa"/>
          </w:tcPr>
          <w:p w14:paraId="3A9F1CC7" w14:textId="77777777" w:rsidR="00BD56BB" w:rsidRPr="007401B5" w:rsidRDefault="00BD56BB" w:rsidP="008325DB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587" w:type="dxa"/>
          </w:tcPr>
          <w:p w14:paraId="051FBF56" w14:textId="60A9BE56" w:rsidR="00BD56BB" w:rsidRPr="00206CA3" w:rsidRDefault="00206CA3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1725" w:type="dxa"/>
          </w:tcPr>
          <w:p w14:paraId="0904DF5E" w14:textId="5C380D74" w:rsidR="00FF12D7" w:rsidRPr="007401B5" w:rsidRDefault="00FF12D7" w:rsidP="00FF12D7">
            <w:pPr>
              <w:rPr>
                <w:bCs/>
                <w:sz w:val="18"/>
                <w:szCs w:val="18"/>
                <w:lang w:val="kk-KZ"/>
              </w:rPr>
            </w:pPr>
            <w:r w:rsidRPr="007401B5">
              <w:rPr>
                <w:bCs/>
                <w:sz w:val="18"/>
                <w:szCs w:val="18"/>
                <w:lang w:val="kk-KZ"/>
              </w:rPr>
              <w:t>Кептірілген жеміс  компоты</w:t>
            </w:r>
          </w:p>
          <w:p w14:paraId="34B96FC3" w14:textId="77777777" w:rsidR="00BD56BB" w:rsidRPr="007401B5" w:rsidRDefault="00BD56BB" w:rsidP="008325DB">
            <w:pPr>
              <w:pStyle w:val="TableParagraph"/>
              <w:spacing w:line="173" w:lineRule="exact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</w:p>
        </w:tc>
        <w:tc>
          <w:tcPr>
            <w:tcW w:w="572" w:type="dxa"/>
          </w:tcPr>
          <w:p w14:paraId="49015126" w14:textId="77777777" w:rsidR="00BD56BB" w:rsidRPr="007401B5" w:rsidRDefault="00BD56BB" w:rsidP="008325DB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720" w:type="dxa"/>
          </w:tcPr>
          <w:p w14:paraId="5292F951" w14:textId="77F65930" w:rsidR="00BD56BB" w:rsidRPr="00206CA3" w:rsidRDefault="00206CA3" w:rsidP="008325DB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160" w:type="dxa"/>
          </w:tcPr>
          <w:p w14:paraId="6B738272" w14:textId="1821EE62" w:rsidR="00BD56BB" w:rsidRPr="007401B5" w:rsidRDefault="007D4596" w:rsidP="008325DB">
            <w:pPr>
              <w:pStyle w:val="TableParagraph"/>
              <w:spacing w:line="173" w:lineRule="exact"/>
              <w:ind w:left="106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>сусыны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24"/>
                <w:lang w:val="ru-RU"/>
              </w:rPr>
              <w:t>итмұрын</w:t>
            </w:r>
            <w:proofErr w:type="spellEnd"/>
          </w:p>
        </w:tc>
        <w:tc>
          <w:tcPr>
            <w:tcW w:w="568" w:type="dxa"/>
          </w:tcPr>
          <w:p w14:paraId="49605071" w14:textId="77777777" w:rsidR="00BD56BB" w:rsidRPr="007401B5" w:rsidRDefault="00BD56BB" w:rsidP="008325DB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722" w:type="dxa"/>
          </w:tcPr>
          <w:p w14:paraId="0EFAD0CD" w14:textId="05B00B7B" w:rsidR="00BD56BB" w:rsidRPr="00206CA3" w:rsidRDefault="00206CA3" w:rsidP="008325DB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010" w:type="dxa"/>
          </w:tcPr>
          <w:p w14:paraId="47290278" w14:textId="12B46813" w:rsidR="00BD56BB" w:rsidRPr="007401B5" w:rsidRDefault="00C346D4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24"/>
                <w:lang w:val="kk-KZ"/>
              </w:rPr>
              <w:t>Кисель</w:t>
            </w:r>
          </w:p>
        </w:tc>
        <w:tc>
          <w:tcPr>
            <w:tcW w:w="524" w:type="dxa"/>
          </w:tcPr>
          <w:p w14:paraId="0B507FB4" w14:textId="77777777" w:rsidR="00BD56BB" w:rsidRPr="007401B5" w:rsidRDefault="00BD56BB" w:rsidP="008325DB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631" w:type="dxa"/>
          </w:tcPr>
          <w:p w14:paraId="2A3FC228" w14:textId="18FA9EB5" w:rsidR="00BD56BB" w:rsidRPr="00206CA3" w:rsidRDefault="00206CA3" w:rsidP="008325DB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160" w:type="dxa"/>
          </w:tcPr>
          <w:p w14:paraId="6B0840FC" w14:textId="04E7F643" w:rsidR="00BD56BB" w:rsidRPr="007401B5" w:rsidRDefault="00961E29" w:rsidP="008325DB">
            <w:pPr>
              <w:pStyle w:val="TableParagraph"/>
              <w:spacing w:line="173" w:lineRule="exact"/>
              <w:ind w:left="112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 w:rsidRPr="007401B5">
              <w:rPr>
                <w:bCs/>
                <w:sz w:val="18"/>
                <w:szCs w:val="18"/>
                <w:lang w:val="kk-KZ"/>
              </w:rPr>
              <w:t>какао</w:t>
            </w:r>
          </w:p>
        </w:tc>
        <w:tc>
          <w:tcPr>
            <w:tcW w:w="571" w:type="dxa"/>
          </w:tcPr>
          <w:p w14:paraId="36B1F630" w14:textId="77777777" w:rsidR="00BD56BB" w:rsidRPr="007401B5" w:rsidRDefault="00BD56BB" w:rsidP="008325DB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7401B5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585" w:type="dxa"/>
          </w:tcPr>
          <w:p w14:paraId="643E65FA" w14:textId="33EF5355" w:rsidR="00BD56BB" w:rsidRPr="00206CA3" w:rsidRDefault="00206CA3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</w:tr>
      <w:tr w:rsidR="00BD56BB" w14:paraId="08FF2F5D" w14:textId="77777777" w:rsidTr="008325DB">
        <w:trPr>
          <w:trHeight w:val="367"/>
        </w:trPr>
        <w:tc>
          <w:tcPr>
            <w:tcW w:w="585" w:type="dxa"/>
            <w:tcBorders>
              <w:right w:val="single" w:sz="4" w:space="0" w:color="auto"/>
            </w:tcBorders>
          </w:tcPr>
          <w:p w14:paraId="196D6D6F" w14:textId="77777777" w:rsidR="00BD56BB" w:rsidRPr="001E668E" w:rsidRDefault="00BD56B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>5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160BF911" w14:textId="77777777" w:rsidR="00BD56BB" w:rsidRPr="007401B5" w:rsidRDefault="00BD56B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68" w:type="dxa"/>
          </w:tcPr>
          <w:p w14:paraId="645ECE6D" w14:textId="358E85B0" w:rsidR="00BD56BB" w:rsidRPr="007401B5" w:rsidRDefault="00206CA3" w:rsidP="008325DB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20</w:t>
            </w:r>
          </w:p>
        </w:tc>
        <w:tc>
          <w:tcPr>
            <w:tcW w:w="587" w:type="dxa"/>
          </w:tcPr>
          <w:p w14:paraId="24220FDB" w14:textId="57CFE49F" w:rsidR="00BD56BB" w:rsidRPr="007401B5" w:rsidRDefault="00206CA3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30</w:t>
            </w:r>
          </w:p>
        </w:tc>
        <w:tc>
          <w:tcPr>
            <w:tcW w:w="1725" w:type="dxa"/>
          </w:tcPr>
          <w:p w14:paraId="49C6F962" w14:textId="77777777" w:rsidR="00BD56BB" w:rsidRPr="007401B5" w:rsidRDefault="00BD56BB" w:rsidP="008325DB">
            <w:pPr>
              <w:pStyle w:val="TableParagraph"/>
              <w:spacing w:line="175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72" w:type="dxa"/>
          </w:tcPr>
          <w:p w14:paraId="715A009C" w14:textId="13DDC2A7" w:rsidR="00BD56BB" w:rsidRPr="007401B5" w:rsidRDefault="00206CA3" w:rsidP="008325DB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20</w:t>
            </w:r>
          </w:p>
        </w:tc>
        <w:tc>
          <w:tcPr>
            <w:tcW w:w="720" w:type="dxa"/>
          </w:tcPr>
          <w:p w14:paraId="24D662F9" w14:textId="281F6EDE" w:rsidR="00BD56BB" w:rsidRPr="007401B5" w:rsidRDefault="00206CA3" w:rsidP="008325DB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30</w:t>
            </w:r>
          </w:p>
        </w:tc>
        <w:tc>
          <w:tcPr>
            <w:tcW w:w="2160" w:type="dxa"/>
          </w:tcPr>
          <w:p w14:paraId="4F9FBF80" w14:textId="77777777" w:rsidR="00BD56BB" w:rsidRPr="007401B5" w:rsidRDefault="00BD56BB" w:rsidP="008325DB">
            <w:pPr>
              <w:pStyle w:val="TableParagraph"/>
              <w:spacing w:before="82"/>
              <w:ind w:left="106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68" w:type="dxa"/>
          </w:tcPr>
          <w:p w14:paraId="3E82718F" w14:textId="31779EA1" w:rsidR="00BD56BB" w:rsidRPr="007401B5" w:rsidRDefault="00206CA3" w:rsidP="008325DB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20</w:t>
            </w:r>
          </w:p>
        </w:tc>
        <w:tc>
          <w:tcPr>
            <w:tcW w:w="722" w:type="dxa"/>
          </w:tcPr>
          <w:p w14:paraId="2D4B4F8B" w14:textId="1A8CCAFA" w:rsidR="00BD56BB" w:rsidRPr="007401B5" w:rsidRDefault="00206CA3" w:rsidP="008325DB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30</w:t>
            </w:r>
          </w:p>
        </w:tc>
        <w:tc>
          <w:tcPr>
            <w:tcW w:w="2010" w:type="dxa"/>
          </w:tcPr>
          <w:p w14:paraId="3D37641C" w14:textId="77777777" w:rsidR="00BD56BB" w:rsidRPr="007401B5" w:rsidRDefault="00BD56B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24" w:type="dxa"/>
          </w:tcPr>
          <w:p w14:paraId="11084D22" w14:textId="0569D84C" w:rsidR="00BD56BB" w:rsidRPr="007401B5" w:rsidRDefault="00206CA3" w:rsidP="008325DB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20</w:t>
            </w:r>
          </w:p>
        </w:tc>
        <w:tc>
          <w:tcPr>
            <w:tcW w:w="631" w:type="dxa"/>
          </w:tcPr>
          <w:p w14:paraId="0683C55B" w14:textId="16ADCCE0" w:rsidR="00BD56BB" w:rsidRPr="007401B5" w:rsidRDefault="00206CA3" w:rsidP="008325DB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30</w:t>
            </w:r>
          </w:p>
        </w:tc>
        <w:tc>
          <w:tcPr>
            <w:tcW w:w="2160" w:type="dxa"/>
          </w:tcPr>
          <w:p w14:paraId="0836E9C9" w14:textId="77777777" w:rsidR="00BD56BB" w:rsidRPr="007401B5" w:rsidRDefault="00BD56BB" w:rsidP="008325DB">
            <w:pPr>
              <w:pStyle w:val="TableParagraph"/>
              <w:spacing w:before="82"/>
              <w:ind w:left="112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7401B5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71" w:type="dxa"/>
          </w:tcPr>
          <w:p w14:paraId="3DB38090" w14:textId="0DF49122" w:rsidR="00BD56BB" w:rsidRPr="007401B5" w:rsidRDefault="00206CA3" w:rsidP="008325DB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20</w:t>
            </w:r>
          </w:p>
        </w:tc>
        <w:tc>
          <w:tcPr>
            <w:tcW w:w="585" w:type="dxa"/>
          </w:tcPr>
          <w:p w14:paraId="2A57E529" w14:textId="5F88121A" w:rsidR="00BD56BB" w:rsidRPr="007401B5" w:rsidRDefault="00206CA3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30</w:t>
            </w:r>
          </w:p>
        </w:tc>
      </w:tr>
      <w:tr w:rsidR="00BD56BB" w14:paraId="19981029" w14:textId="77777777" w:rsidTr="007401B5">
        <w:trPr>
          <w:trHeight w:val="266"/>
        </w:trPr>
        <w:tc>
          <w:tcPr>
            <w:tcW w:w="585" w:type="dxa"/>
            <w:tcBorders>
              <w:right w:val="single" w:sz="4" w:space="0" w:color="auto"/>
            </w:tcBorders>
          </w:tcPr>
          <w:p w14:paraId="40C8B19E" w14:textId="77777777" w:rsidR="00BD56BB" w:rsidRPr="00EC6CEC" w:rsidRDefault="00BD56BB" w:rsidP="008325DB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</w:tcPr>
          <w:p w14:paraId="6E52C207" w14:textId="77777777" w:rsidR="00BD56BB" w:rsidRDefault="00BD56BB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77EA7941" w14:textId="77777777" w:rsidR="00BD56BB" w:rsidRDefault="00BD56BB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  <w:p w14:paraId="793AB669" w14:textId="77777777" w:rsidR="00BD56BB" w:rsidRPr="00EC6CEC" w:rsidRDefault="00BD56BB" w:rsidP="008325DB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17" w:type="dxa"/>
            <w:gridSpan w:val="3"/>
          </w:tcPr>
          <w:p w14:paraId="5C74C777" w14:textId="77777777" w:rsidR="00BD56BB" w:rsidRDefault="00BD56BB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714FAAC" w14:textId="77777777" w:rsidR="00BD56BB" w:rsidRPr="00EC6CEC" w:rsidRDefault="00BD56BB" w:rsidP="008325DB">
            <w:pPr>
              <w:pStyle w:val="TableParagraph"/>
              <w:spacing w:line="164" w:lineRule="exact"/>
              <w:ind w:left="25"/>
              <w:jc w:val="center"/>
              <w:rPr>
                <w:color w:val="000000" w:themeColor="text1"/>
                <w:sz w:val="16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450" w:type="dxa"/>
            <w:gridSpan w:val="3"/>
          </w:tcPr>
          <w:p w14:paraId="4AE1552D" w14:textId="77777777" w:rsidR="00BD56BB" w:rsidRDefault="00BD56BB" w:rsidP="008325DB">
            <w:pPr>
              <w:pStyle w:val="TableParagraph"/>
              <w:spacing w:line="164" w:lineRule="exact"/>
              <w:ind w:left="106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418D7E22" w14:textId="77777777" w:rsidR="00BD56BB" w:rsidRPr="00EC6CEC" w:rsidRDefault="00BD56BB" w:rsidP="008325DB">
            <w:pPr>
              <w:pStyle w:val="TableParagraph"/>
              <w:spacing w:line="164" w:lineRule="exact"/>
              <w:ind w:left="25" w:right="1"/>
              <w:jc w:val="center"/>
              <w:rPr>
                <w:color w:val="000000" w:themeColor="text1"/>
                <w:sz w:val="16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165" w:type="dxa"/>
            <w:gridSpan w:val="3"/>
          </w:tcPr>
          <w:p w14:paraId="6C2CAF92" w14:textId="77777777" w:rsidR="00BD56BB" w:rsidRDefault="00BD56BB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9587059" w14:textId="77777777" w:rsidR="00BD56BB" w:rsidRPr="00EC6CEC" w:rsidRDefault="00BD56BB" w:rsidP="008325DB">
            <w:pPr>
              <w:pStyle w:val="TableParagraph"/>
              <w:spacing w:line="164" w:lineRule="exact"/>
              <w:ind w:left="19"/>
              <w:jc w:val="center"/>
              <w:rPr>
                <w:color w:val="000000" w:themeColor="text1"/>
                <w:sz w:val="16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316" w:type="dxa"/>
            <w:gridSpan w:val="3"/>
          </w:tcPr>
          <w:p w14:paraId="20DAC6FF" w14:textId="77777777" w:rsidR="00BD56BB" w:rsidRDefault="00BD56BB" w:rsidP="008325DB">
            <w:pPr>
              <w:pStyle w:val="TableParagraph"/>
              <w:spacing w:line="164" w:lineRule="exact"/>
              <w:ind w:left="112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410F51D" w14:textId="77777777" w:rsidR="00BD56BB" w:rsidRPr="00EC6CEC" w:rsidRDefault="00BD56BB" w:rsidP="008325DB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</w:tr>
      <w:tr w:rsidR="00BD56BB" w14:paraId="0AA48920" w14:textId="77777777" w:rsidTr="008325DB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79B0B854" w14:textId="77777777" w:rsidR="00BD56BB" w:rsidRPr="001E668E" w:rsidRDefault="00BD56BB" w:rsidP="008325DB">
            <w:pPr>
              <w:pStyle w:val="TableParagraph"/>
              <w:spacing w:before="82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0B9C5AA4" w14:textId="25524096" w:rsidR="00BD56BB" w:rsidRPr="001E668E" w:rsidRDefault="00BD56BB" w:rsidP="008325DB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="00C47B70">
              <w:rPr>
                <w:color w:val="000000" w:themeColor="text1"/>
                <w:sz w:val="18"/>
                <w:szCs w:val="18"/>
                <w:lang w:val="kk-KZ"/>
              </w:rPr>
              <w:t xml:space="preserve">Ватрушка </w:t>
            </w:r>
          </w:p>
          <w:p w14:paraId="084DFD41" w14:textId="77777777" w:rsidR="00BD56BB" w:rsidRPr="001E668E" w:rsidRDefault="00BD56BB" w:rsidP="008325DB">
            <w:pPr>
              <w:pStyle w:val="TableParagraph"/>
              <w:spacing w:before="82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32F95884" w14:textId="7291E64C" w:rsidR="00BD56BB" w:rsidRPr="00C47B70" w:rsidRDefault="00206CA3" w:rsidP="008325DB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50</w:t>
            </w:r>
          </w:p>
        </w:tc>
        <w:tc>
          <w:tcPr>
            <w:tcW w:w="587" w:type="dxa"/>
          </w:tcPr>
          <w:p w14:paraId="22C598BF" w14:textId="66233FA1" w:rsidR="00BD56BB" w:rsidRPr="00C47B70" w:rsidRDefault="00C47B70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50</w:t>
            </w:r>
          </w:p>
        </w:tc>
        <w:tc>
          <w:tcPr>
            <w:tcW w:w="1725" w:type="dxa"/>
          </w:tcPr>
          <w:p w14:paraId="1181943B" w14:textId="77777777" w:rsidR="00BD56BB" w:rsidRPr="001E668E" w:rsidRDefault="00BD56BB" w:rsidP="008325DB">
            <w:pPr>
              <w:pStyle w:val="TableParagraph"/>
              <w:spacing w:line="173" w:lineRule="exact"/>
              <w:ind w:left="110"/>
              <w:rPr>
                <w:color w:val="000000" w:themeColor="text1"/>
                <w:sz w:val="18"/>
                <w:szCs w:val="18"/>
              </w:rPr>
            </w:pPr>
            <w:r w:rsidRPr="001E668E">
              <w:rPr>
                <w:color w:val="000000" w:themeColor="text1"/>
                <w:sz w:val="18"/>
                <w:szCs w:val="18"/>
                <w:lang w:val="kk-KZ"/>
              </w:rPr>
              <w:t>Печенье</w:t>
            </w:r>
          </w:p>
        </w:tc>
        <w:tc>
          <w:tcPr>
            <w:tcW w:w="572" w:type="dxa"/>
          </w:tcPr>
          <w:p w14:paraId="332061CB" w14:textId="68348A15" w:rsidR="00BD56BB" w:rsidRPr="00206CA3" w:rsidRDefault="00206CA3" w:rsidP="008325DB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20</w:t>
            </w:r>
          </w:p>
        </w:tc>
        <w:tc>
          <w:tcPr>
            <w:tcW w:w="720" w:type="dxa"/>
          </w:tcPr>
          <w:p w14:paraId="7C5471B9" w14:textId="45D03032" w:rsidR="00BD56BB" w:rsidRPr="00206CA3" w:rsidRDefault="00206CA3" w:rsidP="00206CA3">
            <w:pPr>
              <w:pStyle w:val="TableParagraph"/>
              <w:spacing w:before="82"/>
              <w:ind w:left="2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 xml:space="preserve"> 40 </w:t>
            </w:r>
          </w:p>
        </w:tc>
        <w:tc>
          <w:tcPr>
            <w:tcW w:w="2160" w:type="dxa"/>
          </w:tcPr>
          <w:p w14:paraId="4E9BC343" w14:textId="7E0D61FB" w:rsidR="00BD56BB" w:rsidRPr="001E668E" w:rsidRDefault="00741301" w:rsidP="008325DB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7D4596">
              <w:rPr>
                <w:color w:val="000000" w:themeColor="text1"/>
                <w:sz w:val="18"/>
                <w:szCs w:val="18"/>
                <w:lang w:val="kk-KZ"/>
              </w:rPr>
              <w:t>Бөлішке</w:t>
            </w:r>
          </w:p>
          <w:p w14:paraId="489EC153" w14:textId="77777777" w:rsidR="00BD56BB" w:rsidRPr="001E668E" w:rsidRDefault="00BD56BB" w:rsidP="008325DB">
            <w:pPr>
              <w:pStyle w:val="TableParagraph"/>
              <w:spacing w:before="82"/>
              <w:ind w:left="106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0D6B5AC8" w14:textId="01174A64" w:rsidR="00BD56BB" w:rsidRPr="00206CA3" w:rsidRDefault="00206CA3" w:rsidP="008325DB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50</w:t>
            </w:r>
          </w:p>
        </w:tc>
        <w:tc>
          <w:tcPr>
            <w:tcW w:w="722" w:type="dxa"/>
          </w:tcPr>
          <w:p w14:paraId="6A866506" w14:textId="5119410E" w:rsidR="00BD56BB" w:rsidRPr="001E668E" w:rsidRDefault="00C47B70" w:rsidP="008325DB">
            <w:pPr>
              <w:pStyle w:val="TableParagraph"/>
              <w:spacing w:before="82"/>
              <w:ind w:left="25" w:right="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5</w:t>
            </w:r>
            <w:r w:rsidR="00BD56BB" w:rsidRPr="001E668E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010" w:type="dxa"/>
          </w:tcPr>
          <w:p w14:paraId="40DE8420" w14:textId="6CE3592C" w:rsidR="00BD56BB" w:rsidRPr="001E668E" w:rsidRDefault="00106F0F" w:rsidP="008325DB">
            <w:pPr>
              <w:pStyle w:val="TableParagraph"/>
              <w:spacing w:line="173" w:lineRule="exact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0B469A">
              <w:rPr>
                <w:color w:val="000000"/>
                <w:sz w:val="18"/>
                <w:szCs w:val="18"/>
              </w:rPr>
              <w:t>тұзды</w:t>
            </w:r>
            <w:proofErr w:type="spellEnd"/>
            <w:r w:rsidRPr="000B46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469A">
              <w:rPr>
                <w:color w:val="000000"/>
                <w:sz w:val="18"/>
                <w:szCs w:val="18"/>
              </w:rPr>
              <w:t>таяқшалар</w:t>
            </w:r>
            <w:proofErr w:type="spellEnd"/>
          </w:p>
        </w:tc>
        <w:tc>
          <w:tcPr>
            <w:tcW w:w="524" w:type="dxa"/>
          </w:tcPr>
          <w:p w14:paraId="337F9D83" w14:textId="4FE0A2E2" w:rsidR="00BD56BB" w:rsidRPr="001E668E" w:rsidRDefault="00206CA3" w:rsidP="008325DB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5</w:t>
            </w:r>
            <w:r w:rsidR="00BD56BB" w:rsidRPr="001E668E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14:paraId="41CA74EB" w14:textId="544BFFEC" w:rsidR="00BD56BB" w:rsidRPr="001E668E" w:rsidRDefault="00206CA3" w:rsidP="008325DB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5</w:t>
            </w:r>
            <w:r w:rsidR="00BD56BB" w:rsidRPr="001E668E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160" w:type="dxa"/>
          </w:tcPr>
          <w:p w14:paraId="0EF43C68" w14:textId="6D87C7B5" w:rsidR="00BD56BB" w:rsidRPr="001E668E" w:rsidRDefault="007966B2" w:rsidP="008325DB">
            <w:pPr>
              <w:pStyle w:val="TableParagraph"/>
              <w:spacing w:line="173" w:lineRule="exact"/>
              <w:ind w:left="112"/>
              <w:rPr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7966B2">
              <w:rPr>
                <w:color w:val="000000" w:themeColor="text1"/>
                <w:sz w:val="18"/>
                <w:szCs w:val="18"/>
                <w:lang w:val="ru-RU"/>
              </w:rPr>
              <w:t>күнжіт</w:t>
            </w:r>
            <w:proofErr w:type="spellEnd"/>
            <w:r w:rsidRPr="007966B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966B2">
              <w:rPr>
                <w:color w:val="000000" w:themeColor="text1"/>
                <w:sz w:val="18"/>
                <w:szCs w:val="18"/>
                <w:lang w:val="ru-RU"/>
              </w:rPr>
              <w:t>пен</w:t>
            </w:r>
            <w:r w:rsidRPr="007966B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66B2">
              <w:rPr>
                <w:color w:val="000000" w:themeColor="text1"/>
                <w:sz w:val="18"/>
                <w:szCs w:val="18"/>
                <w:lang w:val="ru-RU"/>
              </w:rPr>
              <w:t>ірімшік</w:t>
            </w:r>
            <w:proofErr w:type="spellEnd"/>
            <w:r w:rsidRPr="007966B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66B2">
              <w:rPr>
                <w:color w:val="000000" w:themeColor="text1"/>
                <w:sz w:val="18"/>
                <w:szCs w:val="18"/>
                <w:lang w:val="ru-RU"/>
              </w:rPr>
              <w:t>қосылған</w:t>
            </w:r>
            <w:proofErr w:type="spellEnd"/>
            <w:r w:rsidRPr="007966B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966B2">
              <w:rPr>
                <w:color w:val="000000" w:themeColor="text1"/>
                <w:sz w:val="18"/>
                <w:szCs w:val="18"/>
                <w:lang w:val="ru-RU"/>
              </w:rPr>
              <w:t>самса</w:t>
            </w:r>
          </w:p>
        </w:tc>
        <w:tc>
          <w:tcPr>
            <w:tcW w:w="571" w:type="dxa"/>
          </w:tcPr>
          <w:p w14:paraId="4ABE1DE0" w14:textId="5D21AC19" w:rsidR="00BD56BB" w:rsidRPr="001E668E" w:rsidRDefault="0079581D" w:rsidP="008325DB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40</w:t>
            </w:r>
          </w:p>
        </w:tc>
        <w:tc>
          <w:tcPr>
            <w:tcW w:w="585" w:type="dxa"/>
          </w:tcPr>
          <w:p w14:paraId="7A8CE7C6" w14:textId="4E2A73BA" w:rsidR="00BD56BB" w:rsidRPr="001E668E" w:rsidRDefault="0079581D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50</w:t>
            </w:r>
          </w:p>
        </w:tc>
      </w:tr>
      <w:tr w:rsidR="00BD56BB" w14:paraId="27746B4F" w14:textId="77777777" w:rsidTr="008325DB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652D3D35" w14:textId="77777777" w:rsidR="00BD56BB" w:rsidRPr="001E668E" w:rsidRDefault="00BD56BB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1391F705" w14:textId="77777777" w:rsidR="00BD56BB" w:rsidRPr="001E668E" w:rsidRDefault="00BD56BB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z w:val="18"/>
                <w:szCs w:val="18"/>
                <w:lang w:val="kk-KZ"/>
              </w:rPr>
              <w:t>Какао с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>ү</w:t>
            </w:r>
            <w:r w:rsidRPr="001E668E">
              <w:rPr>
                <w:color w:val="000000" w:themeColor="text1"/>
                <w:sz w:val="18"/>
                <w:szCs w:val="18"/>
                <w:lang w:val="kk-KZ"/>
              </w:rPr>
              <w:t>тпен</w:t>
            </w:r>
          </w:p>
        </w:tc>
        <w:tc>
          <w:tcPr>
            <w:tcW w:w="568" w:type="dxa"/>
          </w:tcPr>
          <w:p w14:paraId="61BE2958" w14:textId="77777777" w:rsidR="00BD56BB" w:rsidRPr="001E668E" w:rsidRDefault="00BD56BB" w:rsidP="008325DB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z w:val="18"/>
                <w:szCs w:val="18"/>
              </w:rPr>
            </w:pPr>
            <w:r w:rsidRPr="001E668E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57450D74" w14:textId="2D643230" w:rsidR="00BD56BB" w:rsidRPr="001E668E" w:rsidRDefault="00206CA3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1725" w:type="dxa"/>
          </w:tcPr>
          <w:p w14:paraId="0F21F7FB" w14:textId="5861D8D0" w:rsidR="00BD56BB" w:rsidRPr="001E668E" w:rsidRDefault="00741301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z w:val="18"/>
                <w:szCs w:val="18"/>
                <w:lang w:val="kk-KZ"/>
              </w:rPr>
              <w:t>кисель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572" w:type="dxa"/>
          </w:tcPr>
          <w:p w14:paraId="25330DAF" w14:textId="77777777" w:rsidR="00BD56BB" w:rsidRPr="001E668E" w:rsidRDefault="00BD56BB" w:rsidP="008325DB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32A0C093" w14:textId="2B99266F" w:rsidR="00BD56BB" w:rsidRPr="001E668E" w:rsidRDefault="00206CA3" w:rsidP="008325DB">
            <w:pPr>
              <w:pStyle w:val="TableParagraph"/>
              <w:spacing w:before="82"/>
              <w:ind w:left="25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160" w:type="dxa"/>
          </w:tcPr>
          <w:p w14:paraId="5C08A49D" w14:textId="5D42B30C" w:rsidR="00BD56BB" w:rsidRPr="001E668E" w:rsidRDefault="00741301" w:rsidP="008325DB">
            <w:pPr>
              <w:pStyle w:val="TableParagraph"/>
              <w:spacing w:line="173" w:lineRule="exact"/>
              <w:ind w:left="10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Шай қантпен және</w:t>
            </w:r>
            <w:r w:rsidRPr="001E668E">
              <w:rPr>
                <w:color w:val="000000" w:themeColor="text1"/>
                <w:spacing w:val="-2"/>
                <w:sz w:val="18"/>
                <w:szCs w:val="18"/>
                <w:lang w:val="kk-KZ"/>
              </w:rPr>
              <w:t xml:space="preserve"> лим</w:t>
            </w:r>
            <w:r w:rsidR="00C346D4">
              <w:rPr>
                <w:color w:val="000000" w:themeColor="text1"/>
                <w:spacing w:val="-2"/>
                <w:sz w:val="18"/>
                <w:szCs w:val="18"/>
                <w:lang w:val="kk-KZ"/>
              </w:rPr>
              <w:t>онмен</w:t>
            </w:r>
          </w:p>
        </w:tc>
        <w:tc>
          <w:tcPr>
            <w:tcW w:w="568" w:type="dxa"/>
          </w:tcPr>
          <w:p w14:paraId="529FF360" w14:textId="77777777" w:rsidR="00BD56BB" w:rsidRPr="001E668E" w:rsidRDefault="00BD56BB" w:rsidP="008325DB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z w:val="18"/>
                <w:szCs w:val="18"/>
              </w:rPr>
            </w:pPr>
            <w:r w:rsidRPr="001E668E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</w:tcPr>
          <w:p w14:paraId="5D4889A2" w14:textId="6F40FF90" w:rsidR="00BD56BB" w:rsidRPr="001E668E" w:rsidRDefault="00206CA3" w:rsidP="00206CA3">
            <w:pPr>
              <w:pStyle w:val="TableParagraph"/>
              <w:spacing w:before="82"/>
              <w:ind w:left="25" w:right="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010" w:type="dxa"/>
          </w:tcPr>
          <w:p w14:paraId="42D4EAF0" w14:textId="4CE02600" w:rsidR="00BD56BB" w:rsidRPr="00C346D4" w:rsidRDefault="00C346D4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 xml:space="preserve">Шай </w:t>
            </w:r>
          </w:p>
        </w:tc>
        <w:tc>
          <w:tcPr>
            <w:tcW w:w="524" w:type="dxa"/>
          </w:tcPr>
          <w:p w14:paraId="7D45BFEB" w14:textId="77777777" w:rsidR="00BD56BB" w:rsidRPr="001E668E" w:rsidRDefault="00BD56BB" w:rsidP="008325DB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150</w:t>
            </w:r>
          </w:p>
        </w:tc>
        <w:tc>
          <w:tcPr>
            <w:tcW w:w="631" w:type="dxa"/>
          </w:tcPr>
          <w:p w14:paraId="77E08631" w14:textId="3874ADEC" w:rsidR="00BD56BB" w:rsidRPr="001E668E" w:rsidRDefault="00206CA3" w:rsidP="008325DB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160" w:type="dxa"/>
          </w:tcPr>
          <w:p w14:paraId="7B88EE53" w14:textId="77777777" w:rsidR="00BD56BB" w:rsidRPr="001E668E" w:rsidRDefault="00BD56BB" w:rsidP="008325DB">
            <w:pPr>
              <w:pStyle w:val="TableParagraph"/>
              <w:spacing w:before="82"/>
              <w:ind w:left="112"/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571" w:type="dxa"/>
          </w:tcPr>
          <w:p w14:paraId="4F2BCEFA" w14:textId="77777777" w:rsidR="00BD56BB" w:rsidRPr="001E668E" w:rsidRDefault="00BD56BB" w:rsidP="008325DB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150</w:t>
            </w:r>
          </w:p>
        </w:tc>
        <w:tc>
          <w:tcPr>
            <w:tcW w:w="585" w:type="dxa"/>
          </w:tcPr>
          <w:p w14:paraId="5EB02B27" w14:textId="7ABAD2C6" w:rsidR="00BD56BB" w:rsidRPr="00206CA3" w:rsidRDefault="00206CA3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</w:tr>
    </w:tbl>
    <w:p w14:paraId="38457E01" w14:textId="77777777" w:rsidR="00BD56BB" w:rsidRPr="00921D10" w:rsidRDefault="00BD56BB" w:rsidP="00BD56BB">
      <w:pPr>
        <w:rPr>
          <w:lang w:val="kk-KZ"/>
        </w:rPr>
      </w:pPr>
    </w:p>
    <w:p w14:paraId="5B49E31A" w14:textId="77777777" w:rsidR="007E74A1" w:rsidRDefault="007E74A1" w:rsidP="000B469A">
      <w:pPr>
        <w:jc w:val="right"/>
        <w:rPr>
          <w:b/>
          <w:bCs/>
          <w:sz w:val="20"/>
          <w:szCs w:val="20"/>
          <w:lang w:val="kk-KZ"/>
        </w:rPr>
      </w:pPr>
    </w:p>
    <w:p w14:paraId="2DFB6214" w14:textId="4F9D2965" w:rsidR="000B469A" w:rsidRPr="00EC6CEC" w:rsidRDefault="000B469A" w:rsidP="000B469A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lastRenderedPageBreak/>
        <w:t>«Бекітемін»</w:t>
      </w:r>
    </w:p>
    <w:p w14:paraId="1FEE55F6" w14:textId="77777777" w:rsidR="000B469A" w:rsidRPr="00EC6CEC" w:rsidRDefault="000B469A" w:rsidP="000B469A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«Анжелика» мектеп- балабақша</w:t>
      </w:r>
    </w:p>
    <w:p w14:paraId="156476CB" w14:textId="77777777" w:rsidR="000B469A" w:rsidRPr="00EC6CEC" w:rsidRDefault="000B469A" w:rsidP="000B469A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 xml:space="preserve">  басшысы</w:t>
      </w:r>
    </w:p>
    <w:p w14:paraId="4A2DF49B" w14:textId="77777777" w:rsidR="000B469A" w:rsidRPr="00EC6CEC" w:rsidRDefault="000B469A" w:rsidP="000B469A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Ф.А .Малыхина</w:t>
      </w:r>
    </w:p>
    <w:p w14:paraId="600DB440" w14:textId="77777777" w:rsidR="000B469A" w:rsidRPr="00EC6CEC" w:rsidRDefault="000B469A" w:rsidP="000B469A">
      <w:pPr>
        <w:jc w:val="right"/>
        <w:rPr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</w:t>
      </w:r>
      <w:r w:rsidRPr="007E74A1">
        <w:rPr>
          <w:b/>
          <w:bCs/>
          <w:sz w:val="20"/>
          <w:szCs w:val="20"/>
          <w:lang w:val="kk-KZ"/>
        </w:rPr>
        <w:t>_____</w:t>
      </w:r>
      <w:r w:rsidRPr="00EC6CEC">
        <w:rPr>
          <w:b/>
          <w:bCs/>
          <w:sz w:val="20"/>
          <w:szCs w:val="20"/>
          <w:lang w:val="kk-KZ"/>
        </w:rPr>
        <w:t xml:space="preserve">» </w:t>
      </w:r>
      <w:r w:rsidRPr="007E74A1">
        <w:rPr>
          <w:b/>
          <w:bCs/>
          <w:sz w:val="20"/>
          <w:szCs w:val="20"/>
          <w:lang w:val="kk-KZ"/>
        </w:rPr>
        <w:t>____________202</w:t>
      </w:r>
      <w:r w:rsidRPr="00EC6CEC">
        <w:rPr>
          <w:b/>
          <w:bCs/>
          <w:sz w:val="20"/>
          <w:szCs w:val="20"/>
          <w:lang w:val="kk-KZ"/>
        </w:rPr>
        <w:t>6</w:t>
      </w:r>
      <w:r w:rsidRPr="007E74A1">
        <w:rPr>
          <w:b/>
          <w:bCs/>
          <w:sz w:val="20"/>
          <w:szCs w:val="20"/>
          <w:lang w:val="kk-KZ"/>
        </w:rPr>
        <w:t>ж</w:t>
      </w:r>
      <w:r w:rsidRPr="00EC6CEC">
        <w:rPr>
          <w:sz w:val="20"/>
          <w:szCs w:val="20"/>
          <w:lang w:val="kk-KZ"/>
        </w:rPr>
        <w:t>.</w:t>
      </w:r>
    </w:p>
    <w:p w14:paraId="08C8E235" w14:textId="72013BD7" w:rsidR="000B469A" w:rsidRDefault="000B469A" w:rsidP="000B469A">
      <w:pPr>
        <w:jc w:val="center"/>
        <w:rPr>
          <w:b/>
          <w:bCs/>
          <w:color w:val="002060"/>
          <w:lang w:val="kk-KZ"/>
        </w:rPr>
      </w:pPr>
      <w:r w:rsidRPr="001E668E">
        <w:rPr>
          <w:b/>
          <w:bCs/>
          <w:color w:val="002060"/>
          <w:lang w:val="kk-KZ"/>
        </w:rPr>
        <w:t xml:space="preserve">ПЕРСПЕКТИВАЛЫ </w:t>
      </w:r>
      <w:r>
        <w:rPr>
          <w:b/>
          <w:bCs/>
          <w:color w:val="002060"/>
          <w:lang w:val="kk-KZ"/>
        </w:rPr>
        <w:t xml:space="preserve">   </w:t>
      </w:r>
      <w:r w:rsidRPr="001E668E">
        <w:rPr>
          <w:b/>
          <w:bCs/>
          <w:color w:val="002060"/>
          <w:lang w:val="kk-KZ"/>
        </w:rPr>
        <w:t xml:space="preserve">4 АПТАЛЫҚ </w:t>
      </w:r>
      <w:r>
        <w:rPr>
          <w:b/>
          <w:bCs/>
          <w:color w:val="002060"/>
          <w:lang w:val="kk-KZ"/>
        </w:rPr>
        <w:t xml:space="preserve">   </w:t>
      </w:r>
      <w:r w:rsidRPr="001E668E">
        <w:rPr>
          <w:b/>
          <w:bCs/>
          <w:color w:val="002060"/>
          <w:lang w:val="kk-KZ"/>
        </w:rPr>
        <w:t xml:space="preserve">МӘЗІР, </w:t>
      </w:r>
      <w:r>
        <w:rPr>
          <w:b/>
          <w:bCs/>
          <w:color w:val="002060"/>
          <w:lang w:val="kk-KZ"/>
        </w:rPr>
        <w:t xml:space="preserve">  </w:t>
      </w:r>
      <w:r w:rsidRPr="001E668E">
        <w:rPr>
          <w:b/>
          <w:bCs/>
          <w:color w:val="002060"/>
          <w:lang w:val="kk-KZ"/>
        </w:rPr>
        <w:t>ҚЫС</w:t>
      </w:r>
      <w:r w:rsidRPr="000B469A">
        <w:rPr>
          <w:color w:val="002060"/>
          <w:lang w:val="kk-KZ"/>
        </w:rPr>
        <w:t>-</w:t>
      </w:r>
      <w:r w:rsidRPr="001E668E">
        <w:rPr>
          <w:b/>
          <w:bCs/>
          <w:color w:val="002060"/>
          <w:lang w:val="kk-KZ"/>
        </w:rPr>
        <w:t xml:space="preserve">КӨКТЕМ </w:t>
      </w:r>
      <w:r>
        <w:rPr>
          <w:b/>
          <w:bCs/>
          <w:color w:val="002060"/>
          <w:lang w:val="kk-KZ"/>
        </w:rPr>
        <w:t xml:space="preserve">   </w:t>
      </w:r>
      <w:r w:rsidRPr="001E668E">
        <w:rPr>
          <w:b/>
          <w:bCs/>
          <w:color w:val="002060"/>
          <w:lang w:val="kk-KZ"/>
        </w:rPr>
        <w:t>2026 ЖЫЛ</w:t>
      </w:r>
    </w:p>
    <w:p w14:paraId="1D9AAE66" w14:textId="03BC0541" w:rsidR="000B469A" w:rsidRPr="009B328F" w:rsidRDefault="000B469A" w:rsidP="000B469A">
      <w:pPr>
        <w:jc w:val="center"/>
        <w:rPr>
          <w:b/>
          <w:bCs/>
          <w:color w:val="C00000"/>
          <w:sz w:val="36"/>
          <w:szCs w:val="36"/>
          <w:lang w:val="kk-KZ"/>
        </w:rPr>
      </w:pPr>
      <w:r w:rsidRPr="009B328F">
        <w:rPr>
          <w:b/>
          <w:color w:val="C00000"/>
          <w:spacing w:val="-2"/>
          <w:sz w:val="32"/>
          <w:szCs w:val="44"/>
          <w:lang w:val="kk-KZ"/>
        </w:rPr>
        <w:t xml:space="preserve">3 апта         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590"/>
        <w:gridCol w:w="568"/>
        <w:gridCol w:w="587"/>
        <w:gridCol w:w="1725"/>
        <w:gridCol w:w="572"/>
        <w:gridCol w:w="720"/>
        <w:gridCol w:w="2160"/>
        <w:gridCol w:w="568"/>
        <w:gridCol w:w="725"/>
        <w:gridCol w:w="2010"/>
        <w:gridCol w:w="524"/>
        <w:gridCol w:w="631"/>
        <w:gridCol w:w="2160"/>
        <w:gridCol w:w="571"/>
        <w:gridCol w:w="585"/>
      </w:tblGrid>
      <w:tr w:rsidR="000B469A" w14:paraId="62AA35B6" w14:textId="77777777" w:rsidTr="008325DB">
        <w:trPr>
          <w:trHeight w:val="300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14:paraId="522139CC" w14:textId="77777777" w:rsidR="000B469A" w:rsidRDefault="000B469A" w:rsidP="008325DB">
            <w:pPr>
              <w:jc w:val="center"/>
              <w:rPr>
                <w:b/>
                <w:bCs/>
                <w:sz w:val="18"/>
                <w:szCs w:val="24"/>
                <w:lang w:val="kk-KZ"/>
              </w:rPr>
            </w:pPr>
          </w:p>
          <w:p w14:paraId="5FB33088" w14:textId="77777777" w:rsidR="000B469A" w:rsidRPr="001E668E" w:rsidRDefault="000B469A" w:rsidP="008325DB">
            <w:pPr>
              <w:pStyle w:val="TableParagraph"/>
              <w:spacing w:before="54"/>
              <w:rPr>
                <w:b/>
                <w:sz w:val="20"/>
                <w:szCs w:val="28"/>
                <w:lang w:val="kk-KZ"/>
              </w:rPr>
            </w:pPr>
            <w:r>
              <w:rPr>
                <w:b/>
                <w:sz w:val="20"/>
                <w:szCs w:val="28"/>
                <w:lang w:val="kk-KZ"/>
              </w:rPr>
              <w:t>күні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C10C" w14:textId="6D469734" w:rsidR="000B469A" w:rsidRPr="001E668E" w:rsidRDefault="000B469A" w:rsidP="008325DB">
            <w:pPr>
              <w:jc w:val="center"/>
              <w:rPr>
                <w:b/>
                <w:bCs/>
                <w:sz w:val="18"/>
                <w:szCs w:val="24"/>
                <w:lang w:val="kk-KZ"/>
              </w:rPr>
            </w:pPr>
            <w:r w:rsidRPr="001E668E">
              <w:rPr>
                <w:b/>
                <w:bCs/>
                <w:sz w:val="18"/>
                <w:szCs w:val="24"/>
                <w:lang w:val="kk-KZ"/>
              </w:rPr>
              <w:t>ДҮЙСЕНБІ</w:t>
            </w:r>
            <w:r w:rsidR="003954E9">
              <w:rPr>
                <w:b/>
                <w:bCs/>
                <w:sz w:val="18"/>
                <w:szCs w:val="24"/>
                <w:lang w:val="kk-KZ"/>
              </w:rPr>
              <w:t xml:space="preserve"> </w:t>
            </w:r>
            <w:r w:rsidR="00C90AF3">
              <w:rPr>
                <w:b/>
                <w:bCs/>
                <w:sz w:val="18"/>
                <w:szCs w:val="24"/>
                <w:lang w:val="kk-KZ"/>
              </w:rPr>
              <w:t>20</w:t>
            </w:r>
            <w:r w:rsidR="003954E9">
              <w:rPr>
                <w:b/>
                <w:bCs/>
                <w:sz w:val="18"/>
                <w:szCs w:val="24"/>
                <w:lang w:val="kk-KZ"/>
              </w:rPr>
              <w:t>.0</w:t>
            </w:r>
            <w:r w:rsidR="00C90AF3">
              <w:rPr>
                <w:b/>
                <w:bCs/>
                <w:sz w:val="18"/>
                <w:szCs w:val="24"/>
                <w:lang w:val="kk-KZ"/>
              </w:rPr>
              <w:t>4</w:t>
            </w:r>
            <w:r w:rsidR="003954E9">
              <w:rPr>
                <w:b/>
                <w:bCs/>
                <w:sz w:val="18"/>
                <w:szCs w:val="24"/>
                <w:lang w:val="kk-KZ"/>
              </w:rPr>
              <w:t>.26</w:t>
            </w:r>
          </w:p>
          <w:p w14:paraId="264FDBED" w14:textId="77777777" w:rsidR="000B469A" w:rsidRPr="001E668E" w:rsidRDefault="000B469A" w:rsidP="008325DB">
            <w:pPr>
              <w:pStyle w:val="TableParagraph"/>
              <w:spacing w:before="54"/>
              <w:rPr>
                <w:b/>
                <w:sz w:val="20"/>
                <w:szCs w:val="28"/>
                <w:lang w:val="kk-KZ"/>
              </w:rPr>
            </w:pPr>
          </w:p>
        </w:tc>
        <w:tc>
          <w:tcPr>
            <w:tcW w:w="30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B4E298" w14:textId="1F68910C" w:rsidR="000B469A" w:rsidRPr="001E668E" w:rsidRDefault="000B469A" w:rsidP="008325DB">
            <w:pPr>
              <w:pStyle w:val="TableParagraph"/>
              <w:spacing w:before="54"/>
              <w:ind w:left="418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z w:val="20"/>
                <w:szCs w:val="28"/>
                <w:lang w:val="kk-KZ"/>
              </w:rPr>
              <w:t>СЕЙСЕНБІ</w:t>
            </w:r>
            <w:r w:rsidR="003954E9">
              <w:rPr>
                <w:b/>
                <w:sz w:val="20"/>
                <w:szCs w:val="28"/>
                <w:lang w:val="kk-KZ"/>
              </w:rPr>
              <w:t xml:space="preserve">   </w:t>
            </w:r>
            <w:r w:rsidR="00C90AF3">
              <w:rPr>
                <w:b/>
                <w:sz w:val="20"/>
                <w:szCs w:val="28"/>
                <w:lang w:val="kk-KZ"/>
              </w:rPr>
              <w:t>21</w:t>
            </w:r>
            <w:r w:rsidR="003954E9">
              <w:rPr>
                <w:b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z w:val="20"/>
                <w:szCs w:val="28"/>
                <w:lang w:val="kk-KZ"/>
              </w:rPr>
              <w:t>.26</w:t>
            </w:r>
          </w:p>
        </w:tc>
        <w:tc>
          <w:tcPr>
            <w:tcW w:w="3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65D6B6" w14:textId="081E40F4" w:rsidR="000B469A" w:rsidRPr="001E668E" w:rsidRDefault="000B469A" w:rsidP="008325DB">
            <w:pPr>
              <w:pStyle w:val="TableParagraph"/>
              <w:spacing w:before="54"/>
              <w:ind w:left="413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pacing w:val="-2"/>
                <w:sz w:val="20"/>
                <w:szCs w:val="28"/>
                <w:lang w:val="kk-KZ"/>
              </w:rPr>
              <w:t>СӘРСЕНБІ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 xml:space="preserve">      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22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EAB066" w14:textId="17B4EF9E" w:rsidR="000B469A" w:rsidRPr="001E668E" w:rsidRDefault="000B469A" w:rsidP="008325DB">
            <w:pPr>
              <w:pStyle w:val="TableParagraph"/>
              <w:spacing w:before="54"/>
              <w:ind w:left="355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pacing w:val="-2"/>
                <w:sz w:val="20"/>
                <w:szCs w:val="28"/>
                <w:lang w:val="kk-KZ"/>
              </w:rPr>
              <w:t>БЕЙСЕНБІ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 xml:space="preserve">      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23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</w:tc>
        <w:tc>
          <w:tcPr>
            <w:tcW w:w="3316" w:type="dxa"/>
            <w:gridSpan w:val="3"/>
            <w:tcBorders>
              <w:left w:val="single" w:sz="4" w:space="0" w:color="auto"/>
            </w:tcBorders>
          </w:tcPr>
          <w:p w14:paraId="557E204E" w14:textId="0749A835" w:rsidR="000B469A" w:rsidRPr="001E668E" w:rsidRDefault="003954E9" w:rsidP="008325DB">
            <w:pPr>
              <w:pStyle w:val="TableParagraph"/>
              <w:spacing w:before="54"/>
              <w:ind w:left="356"/>
              <w:rPr>
                <w:b/>
                <w:sz w:val="20"/>
                <w:szCs w:val="28"/>
                <w:lang w:val="kk-KZ"/>
              </w:rPr>
            </w:pPr>
            <w:r>
              <w:rPr>
                <w:b/>
                <w:spacing w:val="-2"/>
                <w:sz w:val="20"/>
                <w:szCs w:val="28"/>
                <w:lang w:val="kk-KZ"/>
              </w:rPr>
              <w:t xml:space="preserve"> </w:t>
            </w:r>
            <w:r w:rsidR="000B469A" w:rsidRPr="001E668E">
              <w:rPr>
                <w:b/>
                <w:spacing w:val="-2"/>
                <w:sz w:val="20"/>
                <w:szCs w:val="28"/>
                <w:lang w:val="kk-KZ"/>
              </w:rPr>
              <w:t>ЖҰМА</w:t>
            </w:r>
            <w:r>
              <w:rPr>
                <w:b/>
                <w:spacing w:val="-2"/>
                <w:sz w:val="20"/>
                <w:szCs w:val="28"/>
                <w:lang w:val="kk-KZ"/>
              </w:rPr>
              <w:t xml:space="preserve">      2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C90AF3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</w:tc>
      </w:tr>
      <w:tr w:rsidR="000B469A" w14:paraId="3AAA77CD" w14:textId="77777777" w:rsidTr="008325DB">
        <w:trPr>
          <w:trHeight w:val="294"/>
        </w:trPr>
        <w:tc>
          <w:tcPr>
            <w:tcW w:w="585" w:type="dxa"/>
            <w:vMerge w:val="restart"/>
            <w:tcBorders>
              <w:right w:val="single" w:sz="4" w:space="0" w:color="auto"/>
            </w:tcBorders>
          </w:tcPr>
          <w:p w14:paraId="36DB7E1B" w14:textId="77777777" w:rsidR="000B469A" w:rsidRDefault="000B469A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</w:p>
          <w:p w14:paraId="1D81965F" w14:textId="77777777" w:rsidR="000B469A" w:rsidRDefault="000B469A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</w:p>
          <w:p w14:paraId="0F7275B5" w14:textId="77777777" w:rsidR="000B469A" w:rsidRPr="001F600F" w:rsidRDefault="000B469A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  <w:r>
              <w:rPr>
                <w:b/>
                <w:bCs/>
                <w:sz w:val="16"/>
                <w:lang w:val="kk-KZ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351A6743" w14:textId="77777777" w:rsidR="000B469A" w:rsidRPr="001F600F" w:rsidRDefault="000B469A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F84C42" w14:textId="77777777" w:rsidR="000B469A" w:rsidRDefault="000B469A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шығымы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60924E6D" w14:textId="77777777" w:rsidR="000B469A" w:rsidRDefault="000B469A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D78C41" w14:textId="77777777" w:rsidR="000B469A" w:rsidRDefault="000B469A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шығымы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32C7F97" w14:textId="77777777" w:rsidR="000B469A" w:rsidRDefault="000B469A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7A5DC" w14:textId="77777777" w:rsidR="000B469A" w:rsidRDefault="000B469A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шағымы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14:paraId="2512D93E" w14:textId="77777777" w:rsidR="000B469A" w:rsidRDefault="000B469A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24DDCA" w14:textId="77777777" w:rsidR="000B469A" w:rsidRDefault="000B469A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шағымы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245D660D" w14:textId="77777777" w:rsidR="000B469A" w:rsidRDefault="000B469A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2E20C821" w14:textId="77777777" w:rsidR="000B469A" w:rsidRDefault="000B469A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шағымы</w:t>
            </w:r>
          </w:p>
        </w:tc>
      </w:tr>
      <w:tr w:rsidR="000B469A" w14:paraId="48894042" w14:textId="77777777" w:rsidTr="00A022D3">
        <w:trPr>
          <w:trHeight w:val="552"/>
        </w:trPr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C2B6D5" w14:textId="77777777" w:rsidR="000B469A" w:rsidRPr="001E668E" w:rsidRDefault="000B469A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0ECEE89" w14:textId="77777777" w:rsidR="000B469A" w:rsidRPr="001E668E" w:rsidRDefault="000B469A" w:rsidP="008325DB">
            <w:pPr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Сүтке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піскен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ұнтақ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ботқасы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сары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  <w:lang w:val="ru-RU"/>
              </w:rPr>
              <w:t>маймен</w:t>
            </w:r>
            <w:proofErr w:type="spellEnd"/>
            <w:r w:rsidRPr="001E668E">
              <w:rPr>
                <w:bCs/>
                <w:sz w:val="18"/>
                <w:szCs w:val="18"/>
                <w:lang w:val="ru-RU"/>
              </w:rPr>
              <w:t>)</w:t>
            </w:r>
          </w:p>
          <w:p w14:paraId="3C87B97D" w14:textId="77777777" w:rsidR="000B469A" w:rsidRPr="001E668E" w:rsidRDefault="000B469A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14:paraId="3DE3C155" w14:textId="4EBB4A29" w:rsidR="000B469A" w:rsidRPr="001E668E" w:rsidRDefault="00A022D3" w:rsidP="008325DB">
            <w:pPr>
              <w:pStyle w:val="TableParagraph"/>
              <w:spacing w:before="174"/>
              <w:ind w:left="24" w:right="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587" w:type="dxa"/>
          </w:tcPr>
          <w:p w14:paraId="657CBA4F" w14:textId="6E3501F6" w:rsidR="000B469A" w:rsidRPr="00A022D3" w:rsidRDefault="00A022D3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150</w:t>
            </w:r>
          </w:p>
        </w:tc>
        <w:tc>
          <w:tcPr>
            <w:tcW w:w="1725" w:type="dxa"/>
          </w:tcPr>
          <w:p w14:paraId="2BE8E6B9" w14:textId="48461C0E" w:rsidR="000B469A" w:rsidRPr="001E668E" w:rsidRDefault="00106F0F" w:rsidP="00106F0F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 xml:space="preserve">Сүтке піскен </w:t>
            </w:r>
            <w:r w:rsidR="00971950">
              <w:rPr>
                <w:bCs/>
                <w:sz w:val="18"/>
                <w:szCs w:val="18"/>
                <w:lang w:val="kk-KZ"/>
              </w:rPr>
              <w:t>қарақумық</w:t>
            </w:r>
            <w:r w:rsidRPr="001E668E">
              <w:rPr>
                <w:bCs/>
                <w:sz w:val="18"/>
                <w:szCs w:val="18"/>
                <w:lang w:val="kk-KZ"/>
              </w:rPr>
              <w:t xml:space="preserve"> ботқасы (сары маймен </w:t>
            </w:r>
            <w:r w:rsidR="00985986" w:rsidRPr="001E668E">
              <w:rPr>
                <w:bCs/>
                <w:sz w:val="18"/>
                <w:szCs w:val="18"/>
                <w:lang w:val="kk-KZ"/>
              </w:rPr>
              <w:t>)</w:t>
            </w:r>
          </w:p>
        </w:tc>
        <w:tc>
          <w:tcPr>
            <w:tcW w:w="572" w:type="dxa"/>
          </w:tcPr>
          <w:p w14:paraId="20E8101D" w14:textId="7C6BCD98" w:rsidR="000B469A" w:rsidRPr="001E668E" w:rsidRDefault="00A022D3" w:rsidP="008325DB">
            <w:pPr>
              <w:pStyle w:val="TableParagraph"/>
              <w:spacing w:before="174"/>
              <w:ind w:left="20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720" w:type="dxa"/>
          </w:tcPr>
          <w:p w14:paraId="01BEF843" w14:textId="0FF3C617" w:rsidR="000B469A" w:rsidRPr="001E668E" w:rsidRDefault="00A022D3" w:rsidP="008325DB">
            <w:pPr>
              <w:pStyle w:val="TableParagraph"/>
              <w:spacing w:before="174"/>
              <w:ind w:left="25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150</w:t>
            </w:r>
          </w:p>
        </w:tc>
        <w:tc>
          <w:tcPr>
            <w:tcW w:w="2160" w:type="dxa"/>
          </w:tcPr>
          <w:p w14:paraId="380C7303" w14:textId="1EAC33E2" w:rsidR="000B469A" w:rsidRPr="001E668E" w:rsidRDefault="00985986" w:rsidP="008325DB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Сүтке піскен тары ботқасы (сары маймен)</w:t>
            </w:r>
          </w:p>
        </w:tc>
        <w:tc>
          <w:tcPr>
            <w:tcW w:w="565" w:type="dxa"/>
          </w:tcPr>
          <w:p w14:paraId="50A5131B" w14:textId="7CCDC0D6" w:rsidR="000B469A" w:rsidRPr="001E668E" w:rsidRDefault="00A022D3" w:rsidP="008325DB">
            <w:pPr>
              <w:pStyle w:val="TableParagraph"/>
              <w:spacing w:before="174"/>
              <w:ind w:left="24" w:right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725" w:type="dxa"/>
          </w:tcPr>
          <w:p w14:paraId="67DAC48E" w14:textId="16030992" w:rsidR="000B469A" w:rsidRPr="001E668E" w:rsidRDefault="00A022D3" w:rsidP="008325DB">
            <w:pPr>
              <w:pStyle w:val="TableParagraph"/>
              <w:spacing w:before="174"/>
              <w:ind w:left="25" w:right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>150</w:t>
            </w:r>
          </w:p>
        </w:tc>
        <w:tc>
          <w:tcPr>
            <w:tcW w:w="2010" w:type="dxa"/>
          </w:tcPr>
          <w:p w14:paraId="1E59F6BC" w14:textId="77777777" w:rsidR="000B469A" w:rsidRDefault="00985986" w:rsidP="008325DB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 xml:space="preserve">Сүтке піскен </w:t>
            </w:r>
            <w:proofErr w:type="spellStart"/>
            <w:r w:rsidRPr="00106F0F">
              <w:rPr>
                <w:bCs/>
                <w:sz w:val="18"/>
                <w:szCs w:val="18"/>
                <w:lang w:val="ru-RU"/>
              </w:rPr>
              <w:t>жүгері</w:t>
            </w:r>
            <w:proofErr w:type="spellEnd"/>
            <w:r w:rsidRPr="0098598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06F0F">
              <w:rPr>
                <w:bCs/>
                <w:sz w:val="18"/>
                <w:szCs w:val="18"/>
                <w:lang w:val="ru-RU"/>
              </w:rPr>
              <w:t>жармасы</w:t>
            </w:r>
            <w:proofErr w:type="spellEnd"/>
            <w:r w:rsidRPr="0098598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06F0F">
              <w:rPr>
                <w:bCs/>
                <w:sz w:val="18"/>
                <w:szCs w:val="18"/>
                <w:lang w:val="ru-RU"/>
              </w:rPr>
              <w:t>ботқасы</w:t>
            </w:r>
            <w:proofErr w:type="spellEnd"/>
          </w:p>
          <w:p w14:paraId="51DB1D04" w14:textId="7C5B4E8E" w:rsidR="00910344" w:rsidRPr="00910344" w:rsidRDefault="00910344" w:rsidP="008325DB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(сары маймен )</w:t>
            </w:r>
          </w:p>
        </w:tc>
        <w:tc>
          <w:tcPr>
            <w:tcW w:w="524" w:type="dxa"/>
          </w:tcPr>
          <w:p w14:paraId="5DF514F1" w14:textId="762822D8" w:rsidR="000B469A" w:rsidRPr="001E668E" w:rsidRDefault="00A022D3" w:rsidP="008325DB">
            <w:pPr>
              <w:pStyle w:val="TableParagraph"/>
              <w:spacing w:before="174"/>
              <w:ind w:left="21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631" w:type="dxa"/>
          </w:tcPr>
          <w:p w14:paraId="1E31505F" w14:textId="0D92D5C6" w:rsidR="000B469A" w:rsidRPr="001E668E" w:rsidRDefault="00A022D3" w:rsidP="008325DB">
            <w:pPr>
              <w:pStyle w:val="TableParagraph"/>
              <w:spacing w:before="174"/>
              <w:ind w:left="19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ru-RU"/>
              </w:rPr>
              <w:t>150</w:t>
            </w:r>
          </w:p>
        </w:tc>
        <w:tc>
          <w:tcPr>
            <w:tcW w:w="2160" w:type="dxa"/>
          </w:tcPr>
          <w:p w14:paraId="64E518C9" w14:textId="77777777" w:rsidR="000B469A" w:rsidRPr="001E668E" w:rsidRDefault="000B469A" w:rsidP="008325DB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 xml:space="preserve">Сүтке піскен </w:t>
            </w:r>
          </w:p>
          <w:p w14:paraId="43F4D3C6" w14:textId="3B80302A" w:rsidR="000B469A" w:rsidRDefault="00676C7B" w:rsidP="008325DB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кұріш</w:t>
            </w:r>
            <w:r w:rsidR="000B469A" w:rsidRPr="001E668E">
              <w:rPr>
                <w:bCs/>
                <w:sz w:val="18"/>
                <w:szCs w:val="18"/>
                <w:lang w:val="kk-KZ"/>
              </w:rPr>
              <w:t xml:space="preserve"> ботқасы</w:t>
            </w:r>
          </w:p>
          <w:p w14:paraId="226D3D54" w14:textId="6CE04CF4" w:rsidR="000B469A" w:rsidRPr="00910344" w:rsidRDefault="00910344" w:rsidP="00910344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(сары маймен )</w:t>
            </w:r>
          </w:p>
        </w:tc>
        <w:tc>
          <w:tcPr>
            <w:tcW w:w="571" w:type="dxa"/>
          </w:tcPr>
          <w:p w14:paraId="53D696A8" w14:textId="1C5E3639" w:rsidR="000B469A" w:rsidRPr="00A022D3" w:rsidRDefault="00A022D3" w:rsidP="008325DB">
            <w:pPr>
              <w:pStyle w:val="TableParagraph"/>
              <w:spacing w:before="174"/>
              <w:ind w:left="26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585" w:type="dxa"/>
          </w:tcPr>
          <w:p w14:paraId="6A5E8E62" w14:textId="293A901C" w:rsidR="000B469A" w:rsidRPr="00A022D3" w:rsidRDefault="00A022D3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150</w:t>
            </w:r>
          </w:p>
        </w:tc>
      </w:tr>
      <w:tr w:rsidR="000B469A" w14:paraId="78506A84" w14:textId="77777777" w:rsidTr="00A022D3">
        <w:trPr>
          <w:trHeight w:val="552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0B14" w14:textId="77777777" w:rsidR="000B469A" w:rsidRDefault="000B469A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kk-KZ"/>
              </w:rPr>
            </w:pPr>
          </w:p>
          <w:p w14:paraId="5C7CD5B5" w14:textId="77777777" w:rsidR="000B469A" w:rsidRDefault="000B469A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2</w:t>
            </w:r>
          </w:p>
          <w:p w14:paraId="3C1F599F" w14:textId="77777777" w:rsidR="000B469A" w:rsidRPr="00BD56BB" w:rsidRDefault="000B469A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19BDEC93" w14:textId="6BB729A4" w:rsidR="000B469A" w:rsidRPr="00BD56BB" w:rsidRDefault="000B469A" w:rsidP="008325DB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Шай </w:t>
            </w:r>
            <w:r w:rsidR="00910344">
              <w:rPr>
                <w:bCs/>
                <w:sz w:val="18"/>
                <w:szCs w:val="18"/>
                <w:lang w:val="kk-KZ"/>
              </w:rPr>
              <w:t>қантпен</w:t>
            </w:r>
          </w:p>
        </w:tc>
        <w:tc>
          <w:tcPr>
            <w:tcW w:w="568" w:type="dxa"/>
          </w:tcPr>
          <w:p w14:paraId="262985A4" w14:textId="77777777" w:rsidR="000B469A" w:rsidRPr="001E668E" w:rsidRDefault="000B469A" w:rsidP="008325DB">
            <w:pPr>
              <w:pStyle w:val="TableParagraph"/>
              <w:spacing w:before="174"/>
              <w:ind w:left="24" w:right="9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21F8ADEF" w14:textId="77777777" w:rsidR="000B469A" w:rsidRPr="001E668E" w:rsidRDefault="000B469A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180</w:t>
            </w:r>
          </w:p>
        </w:tc>
        <w:tc>
          <w:tcPr>
            <w:tcW w:w="1725" w:type="dxa"/>
          </w:tcPr>
          <w:p w14:paraId="5C357CFE" w14:textId="77777777" w:rsidR="000B469A" w:rsidRPr="001E668E" w:rsidRDefault="000B469A" w:rsidP="008325DB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Какао </w:t>
            </w:r>
          </w:p>
          <w:p w14:paraId="0B090DF1" w14:textId="77777777" w:rsidR="000B469A" w:rsidRPr="001E668E" w:rsidRDefault="000B469A" w:rsidP="008325DB">
            <w:pPr>
              <w:pStyle w:val="TableParagraph"/>
              <w:spacing w:before="82"/>
              <w:ind w:left="110" w:right="131"/>
              <w:rPr>
                <w:bCs/>
                <w:sz w:val="18"/>
                <w:szCs w:val="18"/>
              </w:rPr>
            </w:pPr>
          </w:p>
        </w:tc>
        <w:tc>
          <w:tcPr>
            <w:tcW w:w="572" w:type="dxa"/>
          </w:tcPr>
          <w:p w14:paraId="75689F14" w14:textId="77777777" w:rsidR="000B469A" w:rsidRPr="001E668E" w:rsidRDefault="000B469A" w:rsidP="008325DB">
            <w:pPr>
              <w:pStyle w:val="TableParagraph"/>
              <w:spacing w:before="174"/>
              <w:ind w:left="20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49ABBBE0" w14:textId="77777777" w:rsidR="000B469A" w:rsidRPr="001E668E" w:rsidRDefault="000B469A" w:rsidP="008325DB">
            <w:pPr>
              <w:pStyle w:val="TableParagraph"/>
              <w:spacing w:before="174"/>
              <w:ind w:left="25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180</w:t>
            </w:r>
          </w:p>
        </w:tc>
        <w:tc>
          <w:tcPr>
            <w:tcW w:w="2160" w:type="dxa"/>
          </w:tcPr>
          <w:p w14:paraId="5C5352B8" w14:textId="77777777" w:rsidR="000B469A" w:rsidRPr="001E668E" w:rsidRDefault="000B469A" w:rsidP="008325DB">
            <w:pPr>
              <w:pStyle w:val="TableParagraph"/>
              <w:spacing w:before="82"/>
              <w:ind w:left="106"/>
              <w:rPr>
                <w:bCs/>
                <w:sz w:val="18"/>
                <w:szCs w:val="18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Шай сүтпен</w:t>
            </w:r>
          </w:p>
        </w:tc>
        <w:tc>
          <w:tcPr>
            <w:tcW w:w="565" w:type="dxa"/>
          </w:tcPr>
          <w:p w14:paraId="03994E97" w14:textId="77777777" w:rsidR="000B469A" w:rsidRPr="001E668E" w:rsidRDefault="000B469A" w:rsidP="008325DB">
            <w:pPr>
              <w:pStyle w:val="TableParagraph"/>
              <w:spacing w:before="174"/>
              <w:ind w:left="24" w:right="8"/>
              <w:jc w:val="center"/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725" w:type="dxa"/>
          </w:tcPr>
          <w:p w14:paraId="2B689FFE" w14:textId="1E4225C4" w:rsidR="000B469A" w:rsidRPr="00A022D3" w:rsidRDefault="00A022D3" w:rsidP="00A022D3">
            <w:pPr>
              <w:pStyle w:val="TableParagraph"/>
              <w:spacing w:before="174"/>
              <w:ind w:left="25" w:right="1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010" w:type="dxa"/>
          </w:tcPr>
          <w:p w14:paraId="67CEA265" w14:textId="77777777" w:rsidR="000B469A" w:rsidRPr="001E668E" w:rsidRDefault="000B469A" w:rsidP="008325DB">
            <w:pPr>
              <w:rPr>
                <w:bCs/>
                <w:sz w:val="18"/>
                <w:szCs w:val="18"/>
                <w:lang w:val="kk-KZ"/>
              </w:rPr>
            </w:pPr>
            <w:r w:rsidRPr="001E668E">
              <w:rPr>
                <w:bCs/>
                <w:sz w:val="18"/>
                <w:szCs w:val="18"/>
                <w:lang w:val="kk-KZ"/>
              </w:rPr>
              <w:t>Какао</w:t>
            </w:r>
          </w:p>
          <w:p w14:paraId="7D38F5B2" w14:textId="77777777" w:rsidR="000B469A" w:rsidRPr="001E668E" w:rsidRDefault="000B469A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</w:rPr>
            </w:pPr>
          </w:p>
        </w:tc>
        <w:tc>
          <w:tcPr>
            <w:tcW w:w="524" w:type="dxa"/>
          </w:tcPr>
          <w:p w14:paraId="0D36BB48" w14:textId="77777777" w:rsidR="000B469A" w:rsidRPr="001E668E" w:rsidRDefault="000B469A" w:rsidP="008325DB">
            <w:pPr>
              <w:pStyle w:val="TableParagraph"/>
              <w:spacing w:before="174"/>
              <w:ind w:left="21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631" w:type="dxa"/>
          </w:tcPr>
          <w:p w14:paraId="07BB7853" w14:textId="77777777" w:rsidR="000B469A" w:rsidRPr="001E668E" w:rsidRDefault="000B469A" w:rsidP="008325DB">
            <w:pPr>
              <w:pStyle w:val="TableParagraph"/>
              <w:spacing w:before="174"/>
              <w:ind w:left="19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180</w:t>
            </w:r>
          </w:p>
        </w:tc>
        <w:tc>
          <w:tcPr>
            <w:tcW w:w="2160" w:type="dxa"/>
          </w:tcPr>
          <w:p w14:paraId="3E03C059" w14:textId="77777777" w:rsidR="000B469A" w:rsidRPr="001E668E" w:rsidRDefault="000B469A" w:rsidP="008325DB">
            <w:pPr>
              <w:pStyle w:val="TableParagraph"/>
              <w:spacing w:before="174"/>
              <w:ind w:left="112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Шай сүтпен</w:t>
            </w:r>
          </w:p>
        </w:tc>
        <w:tc>
          <w:tcPr>
            <w:tcW w:w="571" w:type="dxa"/>
          </w:tcPr>
          <w:p w14:paraId="30F6F904" w14:textId="77777777" w:rsidR="000B469A" w:rsidRPr="001E668E" w:rsidRDefault="000B469A" w:rsidP="008325DB">
            <w:pPr>
              <w:pStyle w:val="TableParagraph"/>
              <w:spacing w:before="174"/>
              <w:ind w:left="26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585" w:type="dxa"/>
          </w:tcPr>
          <w:p w14:paraId="0DBBCA66" w14:textId="77777777" w:rsidR="000B469A" w:rsidRPr="001E668E" w:rsidRDefault="000B469A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180</w:t>
            </w:r>
          </w:p>
        </w:tc>
      </w:tr>
      <w:tr w:rsidR="000B469A" w14:paraId="3C5CCB2D" w14:textId="77777777" w:rsidTr="00A022D3">
        <w:trPr>
          <w:trHeight w:val="368"/>
        </w:trPr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14:paraId="40134463" w14:textId="77777777" w:rsidR="000B469A" w:rsidRPr="00BD56BB" w:rsidRDefault="000B469A" w:rsidP="008325DB">
            <w:pPr>
              <w:pStyle w:val="TableParagrap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3E335C50" w14:textId="0815E8D5" w:rsidR="000B469A" w:rsidRPr="001E668E" w:rsidRDefault="000B469A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="00206CA3">
              <w:rPr>
                <w:bCs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1E668E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53693471" w14:textId="77777777" w:rsidR="000B469A" w:rsidRPr="001E668E" w:rsidRDefault="000B469A" w:rsidP="008325DB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060DA28E" w14:textId="76705E12" w:rsidR="000B469A" w:rsidRPr="00A022D3" w:rsidRDefault="00A022D3" w:rsidP="00A022D3">
            <w:pPr>
              <w:pStyle w:val="TableParagrap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 xml:space="preserve">  30</w:t>
            </w:r>
          </w:p>
        </w:tc>
        <w:tc>
          <w:tcPr>
            <w:tcW w:w="587" w:type="dxa"/>
          </w:tcPr>
          <w:p w14:paraId="5421CA59" w14:textId="77777777" w:rsidR="000B469A" w:rsidRPr="001E668E" w:rsidRDefault="000B469A" w:rsidP="008325DB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1725" w:type="dxa"/>
          </w:tcPr>
          <w:p w14:paraId="2F5C8AFB" w14:textId="06FBFF06" w:rsidR="000B469A" w:rsidRPr="001E668E" w:rsidRDefault="000B469A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Pr="001E668E">
              <w:rPr>
                <w:bCs/>
                <w:sz w:val="18"/>
                <w:szCs w:val="18"/>
              </w:rPr>
              <w:t xml:space="preserve"> </w:t>
            </w:r>
            <w:r w:rsidR="00206CA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0C4C8013" w14:textId="77777777" w:rsidR="000B469A" w:rsidRPr="001E668E" w:rsidRDefault="000B469A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</w:rPr>
            </w:pPr>
          </w:p>
        </w:tc>
        <w:tc>
          <w:tcPr>
            <w:tcW w:w="572" w:type="dxa"/>
          </w:tcPr>
          <w:p w14:paraId="6DDA17EA" w14:textId="709CE8F3" w:rsidR="000B469A" w:rsidRPr="001E668E" w:rsidRDefault="00A022D3" w:rsidP="008325DB">
            <w:pPr>
              <w:pStyle w:val="TableParagraph"/>
              <w:spacing w:before="83"/>
              <w:ind w:left="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0" w:type="dxa"/>
          </w:tcPr>
          <w:p w14:paraId="62D462FE" w14:textId="77777777" w:rsidR="000B469A" w:rsidRPr="001E668E" w:rsidRDefault="000B469A" w:rsidP="008325DB">
            <w:pPr>
              <w:pStyle w:val="TableParagraph"/>
              <w:spacing w:before="83"/>
              <w:ind w:left="25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2160" w:type="dxa"/>
          </w:tcPr>
          <w:p w14:paraId="08E69533" w14:textId="1C47F642" w:rsidR="000B469A" w:rsidRPr="00206CA3" w:rsidRDefault="000B469A" w:rsidP="008325DB">
            <w:pPr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сары</w:t>
            </w:r>
            <w:proofErr w:type="spell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10F680B9" w14:textId="77777777" w:rsidR="000B469A" w:rsidRPr="001E668E" w:rsidRDefault="000B469A" w:rsidP="008325DB">
            <w:pPr>
              <w:pStyle w:val="TableParagraph"/>
              <w:spacing w:before="83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565" w:type="dxa"/>
          </w:tcPr>
          <w:p w14:paraId="5BB4FFB7" w14:textId="73ED45D5" w:rsidR="000B469A" w:rsidRPr="001E668E" w:rsidRDefault="00A022D3" w:rsidP="008325DB">
            <w:pPr>
              <w:pStyle w:val="TableParagraph"/>
              <w:spacing w:before="83"/>
              <w:ind w:left="24" w:right="8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5" w:type="dxa"/>
          </w:tcPr>
          <w:p w14:paraId="49C2E666" w14:textId="77777777" w:rsidR="000B469A" w:rsidRPr="001E668E" w:rsidRDefault="000B469A" w:rsidP="008325DB">
            <w:pPr>
              <w:pStyle w:val="TableParagraph"/>
              <w:spacing w:before="83"/>
              <w:ind w:left="25" w:right="1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2010" w:type="dxa"/>
          </w:tcPr>
          <w:p w14:paraId="550DA581" w14:textId="0F03AD6F" w:rsidR="000B469A" w:rsidRPr="001E668E" w:rsidRDefault="000B469A" w:rsidP="008325DB">
            <w:pPr>
              <w:rPr>
                <w:bCs/>
                <w:sz w:val="18"/>
                <w:szCs w:val="18"/>
              </w:rPr>
            </w:pPr>
            <w:proofErr w:type="spell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="00206CA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сары</w:t>
            </w:r>
            <w:proofErr w:type="spell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07932686" w14:textId="77777777" w:rsidR="000B469A" w:rsidRPr="001E668E" w:rsidRDefault="000B469A" w:rsidP="008325DB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524" w:type="dxa"/>
          </w:tcPr>
          <w:p w14:paraId="3339A24B" w14:textId="60107F37" w:rsidR="000B469A" w:rsidRPr="001E668E" w:rsidRDefault="00A022D3" w:rsidP="008325DB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631" w:type="dxa"/>
          </w:tcPr>
          <w:p w14:paraId="4513F941" w14:textId="77777777" w:rsidR="000B469A" w:rsidRPr="001E668E" w:rsidRDefault="000B469A" w:rsidP="008325DB">
            <w:pPr>
              <w:pStyle w:val="TableParagraph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2160" w:type="dxa"/>
          </w:tcPr>
          <w:p w14:paraId="2A4DFC92" w14:textId="69A82D29" w:rsidR="000B469A" w:rsidRPr="001E668E" w:rsidRDefault="000B469A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E668E">
              <w:rPr>
                <w:bCs/>
                <w:sz w:val="18"/>
                <w:szCs w:val="18"/>
              </w:rPr>
              <w:t>Нан</w:t>
            </w:r>
            <w:proofErr w:type="spellEnd"/>
            <w:r w:rsidR="00206CA3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ары</w:t>
            </w:r>
            <w:proofErr w:type="spellEnd"/>
            <w:proofErr w:type="gramEnd"/>
            <w:r w:rsidRPr="001E668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E668E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0CDF2B3C" w14:textId="77777777" w:rsidR="000B469A" w:rsidRPr="001E668E" w:rsidRDefault="000B469A" w:rsidP="008325DB">
            <w:pPr>
              <w:pStyle w:val="TableParagraph"/>
              <w:spacing w:line="173" w:lineRule="exact"/>
              <w:ind w:left="112"/>
              <w:rPr>
                <w:bCs/>
                <w:sz w:val="18"/>
                <w:szCs w:val="18"/>
              </w:rPr>
            </w:pPr>
          </w:p>
        </w:tc>
        <w:tc>
          <w:tcPr>
            <w:tcW w:w="571" w:type="dxa"/>
          </w:tcPr>
          <w:p w14:paraId="688A4721" w14:textId="6D83F1A8" w:rsidR="000B469A" w:rsidRPr="00A022D3" w:rsidRDefault="00A022D3" w:rsidP="008325DB">
            <w:pPr>
              <w:pStyle w:val="TableParagraph"/>
              <w:spacing w:before="83"/>
              <w:ind w:left="26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5" w:type="dxa"/>
          </w:tcPr>
          <w:p w14:paraId="1BD7AEE2" w14:textId="77777777" w:rsidR="000B469A" w:rsidRPr="001E668E" w:rsidRDefault="000B469A" w:rsidP="008325DB">
            <w:pPr>
              <w:pStyle w:val="TableParagraph"/>
              <w:spacing w:before="83"/>
              <w:ind w:left="23"/>
              <w:jc w:val="center"/>
              <w:rPr>
                <w:bCs/>
                <w:sz w:val="18"/>
                <w:szCs w:val="18"/>
              </w:rPr>
            </w:pPr>
            <w:r w:rsidRPr="001E668E">
              <w:rPr>
                <w:bCs/>
                <w:spacing w:val="-5"/>
                <w:sz w:val="18"/>
                <w:szCs w:val="18"/>
                <w:lang w:val="kk-KZ"/>
              </w:rPr>
              <w:t>4</w:t>
            </w:r>
            <w:r w:rsidRPr="001E668E">
              <w:rPr>
                <w:bCs/>
                <w:spacing w:val="-5"/>
                <w:sz w:val="18"/>
                <w:szCs w:val="18"/>
              </w:rPr>
              <w:t>0</w:t>
            </w:r>
          </w:p>
        </w:tc>
      </w:tr>
      <w:tr w:rsidR="000B469A" w14:paraId="3B51F5AA" w14:textId="77777777" w:rsidTr="008325DB">
        <w:trPr>
          <w:trHeight w:val="314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14:paraId="4EEB443B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A55ED4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0D33CB3A" w14:textId="77777777" w:rsidR="000B469A" w:rsidRPr="00EC6CEC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  <w:p w14:paraId="17082C3E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3017" w:type="dxa"/>
            <w:gridSpan w:val="3"/>
            <w:tcBorders>
              <w:bottom w:val="single" w:sz="4" w:space="0" w:color="auto"/>
            </w:tcBorders>
          </w:tcPr>
          <w:p w14:paraId="2F95F488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26D2CD1D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0013A4DC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0CA83ECD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165" w:type="dxa"/>
            <w:gridSpan w:val="3"/>
            <w:tcBorders>
              <w:bottom w:val="single" w:sz="4" w:space="0" w:color="auto"/>
            </w:tcBorders>
          </w:tcPr>
          <w:p w14:paraId="2D7DFEC4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55A3607D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316" w:type="dxa"/>
            <w:gridSpan w:val="3"/>
            <w:tcBorders>
              <w:bottom w:val="single" w:sz="4" w:space="0" w:color="auto"/>
            </w:tcBorders>
          </w:tcPr>
          <w:p w14:paraId="77B98761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238B8AA1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</w:tr>
      <w:tr w:rsidR="000B469A" w14:paraId="5951D4C6" w14:textId="77777777" w:rsidTr="008325DB">
        <w:trPr>
          <w:trHeight w:val="297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6EB" w14:textId="77777777" w:rsidR="000B469A" w:rsidRPr="001E668E" w:rsidRDefault="000B469A" w:rsidP="008325DB">
            <w:pPr>
              <w:pStyle w:val="TableParagraph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  <w:t xml:space="preserve">   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5F40" w14:textId="1F5D2E37" w:rsidR="000B469A" w:rsidRPr="001E668E" w:rsidRDefault="0079581D" w:rsidP="008325DB">
            <w:pPr>
              <w:pStyle w:val="TableParagraph"/>
              <w:spacing w:line="176" w:lineRule="exact"/>
              <w:ind w:left="110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3527DB">
              <w:rPr>
                <w:color w:val="000000" w:themeColor="text1"/>
                <w:sz w:val="18"/>
                <w:szCs w:val="24"/>
              </w:rPr>
              <w:t>алма-лимон</w:t>
            </w:r>
            <w:proofErr w:type="spellEnd"/>
            <w:r w:rsidRPr="003527DB">
              <w:rPr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3527DB">
              <w:rPr>
                <w:color w:val="000000" w:themeColor="text1"/>
                <w:sz w:val="18"/>
                <w:szCs w:val="24"/>
              </w:rPr>
              <w:t>сусыны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853C09D" w14:textId="7DFF52F8" w:rsidR="000B469A" w:rsidRPr="0079581D" w:rsidRDefault="000B469A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 w:rsidRPr="001E668E">
              <w:rPr>
                <w:color w:val="000000" w:themeColor="text1"/>
                <w:spacing w:val="-5"/>
                <w:sz w:val="18"/>
                <w:szCs w:val="24"/>
              </w:rPr>
              <w:t>1</w:t>
            </w:r>
            <w:r w:rsidR="0079581D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50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501120E0" w14:textId="7D456D2C" w:rsidR="000B469A" w:rsidRPr="0079581D" w:rsidRDefault="0079581D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150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3FACBCC0" w14:textId="6539FB34" w:rsidR="000B469A" w:rsidRPr="00BD56BB" w:rsidRDefault="00910344" w:rsidP="00910344">
            <w:pPr>
              <w:pStyle w:val="TableParagraph"/>
              <w:spacing w:line="176" w:lineRule="exact"/>
              <w:ind w:left="110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>Нан ірімшікпен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60D1DFF9" w14:textId="0594349C" w:rsidR="000B469A" w:rsidRPr="0079581D" w:rsidRDefault="00A022D3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30</w:t>
            </w:r>
            <w:r w:rsidR="00910344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/</w:t>
            </w: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1</w:t>
            </w:r>
            <w:r w:rsidR="00910344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E8A4592" w14:textId="67C1942D" w:rsidR="000B469A" w:rsidRPr="0079581D" w:rsidRDefault="00910344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>40/</w:t>
            </w:r>
            <w:r w:rsidR="00A022D3">
              <w:rPr>
                <w:color w:val="000000" w:themeColor="text1"/>
                <w:sz w:val="18"/>
                <w:szCs w:val="24"/>
                <w:lang w:val="kk-KZ"/>
              </w:rPr>
              <w:t>1</w:t>
            </w:r>
            <w:r>
              <w:rPr>
                <w:color w:val="000000" w:themeColor="text1"/>
                <w:sz w:val="18"/>
                <w:szCs w:val="24"/>
                <w:lang w:val="kk-KZ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0C40BF0" w14:textId="0D2CF168" w:rsidR="0079581D" w:rsidRPr="003527DB" w:rsidRDefault="0079581D" w:rsidP="0079581D">
            <w:pPr>
              <w:pStyle w:val="TableParagraph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 xml:space="preserve">    печенье</w:t>
            </w:r>
          </w:p>
          <w:p w14:paraId="499BE461" w14:textId="47354C4F" w:rsidR="000B469A" w:rsidRPr="00BD56BB" w:rsidRDefault="000B469A" w:rsidP="0079581D">
            <w:pPr>
              <w:pStyle w:val="TableParagraph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953E44" w14:textId="117DF9B7" w:rsidR="000B469A" w:rsidRPr="0079581D" w:rsidRDefault="0079581D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20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0482BF87" w14:textId="5B552A0D" w:rsidR="000B469A" w:rsidRPr="00C346D4" w:rsidRDefault="0079581D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40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26FA453B" w14:textId="7D473BE1" w:rsidR="000B469A" w:rsidRPr="0079581D" w:rsidRDefault="0079581D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>алма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14:paraId="6A3EC232" w14:textId="3F2EC675" w:rsidR="000B469A" w:rsidRPr="00785986" w:rsidRDefault="00A022D3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60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14:paraId="04ACE93C" w14:textId="5E158375" w:rsidR="000B469A" w:rsidRPr="00785986" w:rsidRDefault="00A022D3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87C59F1" w14:textId="5AE93F29" w:rsidR="000B469A" w:rsidRPr="001E668E" w:rsidRDefault="0079581D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  <w:t>сушки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559366C3" w14:textId="13E43C1A" w:rsidR="000B469A" w:rsidRPr="00C346D4" w:rsidRDefault="00A022D3" w:rsidP="008325DB">
            <w:pPr>
              <w:pStyle w:val="TableParagraph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 xml:space="preserve"> 15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12DA3C8E" w14:textId="3F42736E" w:rsidR="000B469A" w:rsidRPr="00C346D4" w:rsidRDefault="00A022D3" w:rsidP="008325DB">
            <w:pPr>
              <w:pStyle w:val="TableParagraph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 xml:space="preserve">  15</w:t>
            </w:r>
          </w:p>
        </w:tc>
      </w:tr>
      <w:tr w:rsidR="000B469A" w14:paraId="632CF2D9" w14:textId="77777777" w:rsidTr="008325DB">
        <w:trPr>
          <w:trHeight w:val="206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8AD2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65A6F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2607F405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29374A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3A3AE115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D9BC3D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5F1779A7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A2E17F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5DB19934" w14:textId="77777777" w:rsidR="000B469A" w:rsidRPr="00EC6CEC" w:rsidRDefault="000B469A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F5874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5C011795" w14:textId="77777777" w:rsidR="000B469A" w:rsidRDefault="000B469A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  <w:p w14:paraId="30F286DF" w14:textId="77777777" w:rsidR="000B469A" w:rsidRPr="00EC6CEC" w:rsidRDefault="000B469A" w:rsidP="008325DB">
            <w:pPr>
              <w:pStyle w:val="TableParagraph"/>
              <w:rPr>
                <w:color w:val="000000" w:themeColor="text1"/>
                <w:sz w:val="12"/>
              </w:rPr>
            </w:pPr>
          </w:p>
        </w:tc>
      </w:tr>
      <w:tr w:rsidR="000B469A" w14:paraId="4BFCA6B6" w14:textId="77777777" w:rsidTr="008325DB">
        <w:trPr>
          <w:trHeight w:val="5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6DE" w14:textId="77777777" w:rsidR="000B469A" w:rsidRPr="001E668E" w:rsidRDefault="000B469A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1068F1B1" w14:textId="77777777" w:rsidR="00106F0F" w:rsidRPr="001E668E" w:rsidRDefault="00106F0F" w:rsidP="00106F0F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Қырыққабат, 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қияр</w:t>
            </w: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салаты</w:t>
            </w:r>
          </w:p>
          <w:p w14:paraId="56102C09" w14:textId="0BDF98B1" w:rsidR="000B469A" w:rsidRPr="001E668E" w:rsidRDefault="000B469A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457649DC" w14:textId="77777777" w:rsidR="000B469A" w:rsidRPr="00106F0F" w:rsidRDefault="000B469A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  <w:p w14:paraId="65FC48AC" w14:textId="11A30E1D" w:rsidR="000B469A" w:rsidRPr="00A022D3" w:rsidRDefault="00A022D3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1A7CE0D4" w14:textId="77777777" w:rsidR="000B469A" w:rsidRPr="001E668E" w:rsidRDefault="000B469A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43C9DF89" w14:textId="261D4AD9" w:rsidR="000B469A" w:rsidRPr="001E668E" w:rsidRDefault="00A022D3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4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0E016F87" w14:textId="1BF179DF" w:rsidR="000B469A" w:rsidRPr="001E668E" w:rsidRDefault="00106F0F" w:rsidP="00106F0F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>Сәбіз салаты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6820591E" w14:textId="2444E101" w:rsidR="000B469A" w:rsidRPr="001E668E" w:rsidRDefault="00A022D3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C07D440" w14:textId="77777777" w:rsidR="000B469A" w:rsidRPr="001E668E" w:rsidRDefault="000B469A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3667ADD" w14:textId="77777777" w:rsidR="000B469A" w:rsidRPr="003954E9" w:rsidRDefault="000B469A" w:rsidP="008325DB">
            <w:pPr>
              <w:rPr>
                <w:bCs/>
                <w:sz w:val="18"/>
                <w:szCs w:val="18"/>
                <w:lang w:val="kk-KZ"/>
              </w:rPr>
            </w:pPr>
            <w:r w:rsidRPr="003954E9">
              <w:rPr>
                <w:bCs/>
                <w:sz w:val="18"/>
                <w:szCs w:val="18"/>
                <w:lang w:val="kk-KZ"/>
              </w:rPr>
              <w:t>Дәруменді салат (сәбіз, қызылша)</w:t>
            </w:r>
          </w:p>
          <w:p w14:paraId="5D841B11" w14:textId="77777777" w:rsidR="000B469A" w:rsidRPr="003954E9" w:rsidRDefault="000B469A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300F5084" w14:textId="77777777" w:rsidR="000B469A" w:rsidRPr="001E668E" w:rsidRDefault="000B469A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6909CA9" w14:textId="0B0BACFC" w:rsidR="000B469A" w:rsidRPr="001E668E" w:rsidRDefault="00A022D3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04D6EEE4" w14:textId="77777777" w:rsidR="000B469A" w:rsidRPr="001E668E" w:rsidRDefault="000B469A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44975F18" w14:textId="1869138B" w:rsidR="000B469A" w:rsidRPr="001E668E" w:rsidRDefault="00A022D3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4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7E27F362" w14:textId="77777777" w:rsidR="000B469A" w:rsidRPr="001E668E" w:rsidRDefault="000B469A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1E668E">
              <w:rPr>
                <w:bCs/>
                <w:color w:val="000000" w:themeColor="text1"/>
                <w:sz w:val="18"/>
                <w:szCs w:val="18"/>
                <w:lang w:val="ru-RU"/>
              </w:rPr>
              <w:t>Алма</w:t>
            </w:r>
            <w:proofErr w:type="spellEnd"/>
            <w:r w:rsidRPr="001E668E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color w:val="000000" w:themeColor="text1"/>
                <w:sz w:val="18"/>
                <w:szCs w:val="18"/>
                <w:lang w:val="ru-RU"/>
              </w:rPr>
              <w:t>қосылған</w:t>
            </w:r>
            <w:proofErr w:type="spellEnd"/>
            <w:r w:rsidRPr="001E668E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color w:val="000000" w:themeColor="text1"/>
                <w:sz w:val="18"/>
                <w:szCs w:val="18"/>
                <w:lang w:val="ru-RU"/>
              </w:rPr>
              <w:t>қырыққабат</w:t>
            </w:r>
            <w:proofErr w:type="spellEnd"/>
            <w:r w:rsidRPr="001E668E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салаты</w:t>
            </w:r>
          </w:p>
        </w:tc>
        <w:tc>
          <w:tcPr>
            <w:tcW w:w="524" w:type="dxa"/>
            <w:tcBorders>
              <w:top w:val="single" w:sz="4" w:space="0" w:color="auto"/>
            </w:tcBorders>
          </w:tcPr>
          <w:p w14:paraId="5DB0E45F" w14:textId="77777777" w:rsidR="000B469A" w:rsidRPr="001E668E" w:rsidRDefault="000B469A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6635EE65" w14:textId="0E0D0059" w:rsidR="000B469A" w:rsidRPr="00A022D3" w:rsidRDefault="00A022D3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</w:tcBorders>
          </w:tcPr>
          <w:p w14:paraId="3E078962" w14:textId="77777777" w:rsidR="000B469A" w:rsidRPr="001E668E" w:rsidRDefault="000B469A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422E55A2" w14:textId="7276D881" w:rsidR="000B469A" w:rsidRPr="001E668E" w:rsidRDefault="00A022D3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4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6980A50" w14:textId="722F70B6" w:rsidR="000B469A" w:rsidRPr="000B469A" w:rsidRDefault="000B469A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Қ</w:t>
            </w:r>
            <w:r w:rsidR="00676C7B">
              <w:rPr>
                <w:bCs/>
                <w:color w:val="000000" w:themeColor="text1"/>
                <w:sz w:val="18"/>
                <w:szCs w:val="18"/>
                <w:lang w:val="kk-KZ"/>
              </w:rPr>
              <w:t>ызылша мен күнжіт салаты</w:t>
            </w:r>
          </w:p>
          <w:p w14:paraId="11D0461A" w14:textId="77777777" w:rsidR="000B469A" w:rsidRPr="001E668E" w:rsidRDefault="000B469A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14:paraId="7E1E1F45" w14:textId="77777777" w:rsidR="000B469A" w:rsidRPr="001E668E" w:rsidRDefault="000B469A" w:rsidP="008325DB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64A29360" w14:textId="054B431A" w:rsidR="000B469A" w:rsidRPr="001E668E" w:rsidRDefault="00A022D3" w:rsidP="008325DB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 4</w:t>
            </w:r>
            <w:r w:rsidR="000B469A"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</w:tr>
      <w:tr w:rsidR="000B469A" w14:paraId="3B2718F5" w14:textId="77777777" w:rsidTr="008325DB">
        <w:trPr>
          <w:trHeight w:val="552"/>
        </w:trPr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14:paraId="36946FFB" w14:textId="77777777" w:rsidR="000B469A" w:rsidRPr="001E668E" w:rsidRDefault="000B469A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798BE2E" w14:textId="3BCC7D61" w:rsidR="000B469A" w:rsidRPr="003954E9" w:rsidRDefault="000B469A" w:rsidP="008325DB">
            <w:pPr>
              <w:rPr>
                <w:bCs/>
                <w:sz w:val="18"/>
                <w:szCs w:val="18"/>
                <w:lang w:val="kk-KZ"/>
              </w:rPr>
            </w:pPr>
            <w:r w:rsidRPr="003954E9">
              <w:rPr>
                <w:bCs/>
                <w:sz w:val="18"/>
                <w:szCs w:val="18"/>
                <w:lang w:val="kk-KZ"/>
              </w:rPr>
              <w:t xml:space="preserve">Сүйек сорпасына қайнатылған </w:t>
            </w:r>
            <w:r w:rsidR="00106F0F" w:rsidRPr="003954E9">
              <w:rPr>
                <w:bCs/>
                <w:sz w:val="18"/>
                <w:szCs w:val="18"/>
                <w:lang w:val="kk-KZ"/>
              </w:rPr>
              <w:t>манпар</w:t>
            </w:r>
            <w:r w:rsidRPr="003954E9">
              <w:rPr>
                <w:bCs/>
                <w:sz w:val="18"/>
                <w:szCs w:val="18"/>
                <w:lang w:val="kk-KZ"/>
              </w:rPr>
              <w:t xml:space="preserve"> сорпасы</w:t>
            </w:r>
          </w:p>
          <w:p w14:paraId="39C4EE49" w14:textId="77777777" w:rsidR="000B469A" w:rsidRPr="001E668E" w:rsidRDefault="000B469A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52F63EDC" w14:textId="77777777" w:rsidR="000B469A" w:rsidRPr="001E668E" w:rsidRDefault="000B469A" w:rsidP="008325DB">
            <w:pPr>
              <w:pStyle w:val="TableParagraph"/>
              <w:spacing w:before="174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4BD65DAE" w14:textId="77777777" w:rsidR="000B469A" w:rsidRPr="001E668E" w:rsidRDefault="000B469A" w:rsidP="008325DB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1725" w:type="dxa"/>
          </w:tcPr>
          <w:p w14:paraId="07F4697B" w14:textId="77777777" w:rsidR="00985986" w:rsidRPr="001E668E" w:rsidRDefault="00985986" w:rsidP="00985986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>Сүйек сорпасына қайнатылған қырыққабат сорпасы</w:t>
            </w:r>
          </w:p>
          <w:p w14:paraId="71221957" w14:textId="77777777" w:rsidR="000B469A" w:rsidRPr="00FF12D7" w:rsidRDefault="000B469A" w:rsidP="008325DB">
            <w:pPr>
              <w:pStyle w:val="TableParagraph"/>
              <w:spacing w:before="174"/>
              <w:ind w:left="110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72" w:type="dxa"/>
          </w:tcPr>
          <w:p w14:paraId="44330A6D" w14:textId="77777777" w:rsidR="000B469A" w:rsidRPr="001E668E" w:rsidRDefault="000B469A" w:rsidP="008325DB">
            <w:pPr>
              <w:pStyle w:val="TableParagraph"/>
              <w:spacing w:before="174"/>
              <w:ind w:left="2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7523E01F" w14:textId="77777777" w:rsidR="000B469A" w:rsidRPr="001E668E" w:rsidRDefault="000B469A" w:rsidP="008325DB">
            <w:pPr>
              <w:pStyle w:val="TableParagraph"/>
              <w:spacing w:before="174"/>
              <w:ind w:left="25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160" w:type="dxa"/>
          </w:tcPr>
          <w:p w14:paraId="7C59EE02" w14:textId="1BA3FB91" w:rsidR="000B469A" w:rsidRPr="003954E9" w:rsidRDefault="000B469A" w:rsidP="008325DB">
            <w:pPr>
              <w:rPr>
                <w:bCs/>
                <w:sz w:val="18"/>
                <w:szCs w:val="18"/>
                <w:lang w:val="kk-KZ"/>
              </w:rPr>
            </w:pPr>
            <w:r w:rsidRPr="003954E9">
              <w:rPr>
                <w:bCs/>
                <w:sz w:val="18"/>
                <w:szCs w:val="18"/>
                <w:lang w:val="kk-KZ"/>
              </w:rPr>
              <w:t xml:space="preserve">Сүйек сорпасына піскен </w:t>
            </w:r>
            <w:r w:rsidR="00985986" w:rsidRPr="003954E9">
              <w:rPr>
                <w:bCs/>
                <w:sz w:val="18"/>
                <w:szCs w:val="18"/>
                <w:lang w:val="kk-KZ"/>
              </w:rPr>
              <w:t>к</w:t>
            </w:r>
            <w:r w:rsidR="00785986" w:rsidRPr="003954E9">
              <w:rPr>
                <w:bCs/>
                <w:sz w:val="18"/>
                <w:szCs w:val="18"/>
                <w:lang w:val="kk-KZ"/>
              </w:rPr>
              <w:t xml:space="preserve">уріш </w:t>
            </w:r>
            <w:r w:rsidRPr="003954E9">
              <w:rPr>
                <w:bCs/>
                <w:sz w:val="18"/>
                <w:szCs w:val="18"/>
                <w:lang w:val="kk-KZ"/>
              </w:rPr>
              <w:t>көже</w:t>
            </w:r>
          </w:p>
          <w:p w14:paraId="210CC089" w14:textId="77777777" w:rsidR="000B469A" w:rsidRPr="003954E9" w:rsidRDefault="000B469A" w:rsidP="008325D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</w:tcPr>
          <w:p w14:paraId="0142FA5A" w14:textId="77777777" w:rsidR="000B469A" w:rsidRPr="001E668E" w:rsidRDefault="000B469A" w:rsidP="008325DB">
            <w:pPr>
              <w:pStyle w:val="TableParagraph"/>
              <w:spacing w:before="174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</w:tcPr>
          <w:p w14:paraId="018AF31D" w14:textId="77777777" w:rsidR="000B469A" w:rsidRPr="001E668E" w:rsidRDefault="000B469A" w:rsidP="008325DB">
            <w:pPr>
              <w:pStyle w:val="TableParagraph"/>
              <w:spacing w:before="174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010" w:type="dxa"/>
          </w:tcPr>
          <w:p w14:paraId="06371D7D" w14:textId="018BCB2E" w:rsidR="00785986" w:rsidRPr="003954E9" w:rsidRDefault="00785986" w:rsidP="00785986">
            <w:pPr>
              <w:rPr>
                <w:bCs/>
                <w:sz w:val="18"/>
                <w:szCs w:val="18"/>
                <w:lang w:val="kk-KZ"/>
              </w:rPr>
            </w:pPr>
            <w:r w:rsidRPr="003954E9">
              <w:rPr>
                <w:bCs/>
                <w:sz w:val="18"/>
                <w:szCs w:val="18"/>
                <w:lang w:val="kk-KZ"/>
              </w:rPr>
              <w:t xml:space="preserve">Сүйек сорпасына қайнатылған  тары сорпасы </w:t>
            </w:r>
          </w:p>
          <w:p w14:paraId="7443847C" w14:textId="3A5995EC" w:rsidR="00785986" w:rsidRPr="003954E9" w:rsidRDefault="00785986" w:rsidP="00785986">
            <w:pPr>
              <w:rPr>
                <w:bCs/>
                <w:sz w:val="18"/>
                <w:szCs w:val="18"/>
                <w:lang w:val="kk-KZ"/>
              </w:rPr>
            </w:pPr>
          </w:p>
          <w:p w14:paraId="121EA4E6" w14:textId="77777777" w:rsidR="000B469A" w:rsidRPr="001E668E" w:rsidRDefault="000B469A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</w:tcPr>
          <w:p w14:paraId="3CA8D2E3" w14:textId="77777777" w:rsidR="000B469A" w:rsidRPr="001E668E" w:rsidRDefault="000B469A" w:rsidP="008325DB">
            <w:pPr>
              <w:pStyle w:val="TableParagraph"/>
              <w:spacing w:before="174"/>
              <w:ind w:left="2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631" w:type="dxa"/>
          </w:tcPr>
          <w:p w14:paraId="33AF254F" w14:textId="77777777" w:rsidR="000B469A" w:rsidRPr="001E668E" w:rsidRDefault="000B469A" w:rsidP="008325DB">
            <w:pPr>
              <w:pStyle w:val="TableParagraph"/>
              <w:spacing w:before="174"/>
              <w:ind w:left="1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160" w:type="dxa"/>
          </w:tcPr>
          <w:p w14:paraId="3F8944C8" w14:textId="0984CF3D" w:rsidR="00785986" w:rsidRPr="001E668E" w:rsidRDefault="00785986" w:rsidP="00785986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Сүйек сорпасына қайнатылған 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маш </w:t>
            </w: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>сорпасы</w:t>
            </w:r>
          </w:p>
          <w:p w14:paraId="184E3C7E" w14:textId="77777777" w:rsidR="000B469A" w:rsidRPr="001E668E" w:rsidRDefault="000B469A" w:rsidP="008325DB">
            <w:pPr>
              <w:pStyle w:val="TableParagraph"/>
              <w:spacing w:line="180" w:lineRule="atLeast"/>
              <w:ind w:left="112" w:right="313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</w:tcPr>
          <w:p w14:paraId="0C736D04" w14:textId="77777777" w:rsidR="000B469A" w:rsidRPr="001E668E" w:rsidRDefault="000B469A" w:rsidP="008325DB">
            <w:pPr>
              <w:pStyle w:val="TableParagraph"/>
              <w:spacing w:before="174"/>
              <w:ind w:left="26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5" w:type="dxa"/>
          </w:tcPr>
          <w:p w14:paraId="4329F19E" w14:textId="77777777" w:rsidR="000B469A" w:rsidRPr="001E668E" w:rsidRDefault="000B469A" w:rsidP="008325DB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</w:tr>
      <w:tr w:rsidR="000B469A" w14:paraId="5C9B1B53" w14:textId="77777777" w:rsidTr="008325DB">
        <w:trPr>
          <w:trHeight w:val="716"/>
        </w:trPr>
        <w:tc>
          <w:tcPr>
            <w:tcW w:w="585" w:type="dxa"/>
            <w:tcBorders>
              <w:right w:val="single" w:sz="4" w:space="0" w:color="auto"/>
            </w:tcBorders>
          </w:tcPr>
          <w:p w14:paraId="65F551AF" w14:textId="77777777" w:rsidR="000B469A" w:rsidRPr="00BD56BB" w:rsidRDefault="000B469A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0F4B88E2" w14:textId="013FCE38" w:rsidR="000B469A" w:rsidRPr="00106F0F" w:rsidRDefault="00106F0F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06F0F">
              <w:rPr>
                <w:color w:val="000000"/>
                <w:sz w:val="18"/>
                <w:szCs w:val="18"/>
                <w:lang w:val="kk-KZ"/>
              </w:rPr>
              <w:t xml:space="preserve">Картоп </w:t>
            </w:r>
            <w:r>
              <w:rPr>
                <w:color w:val="000000"/>
                <w:sz w:val="18"/>
                <w:szCs w:val="18"/>
                <w:lang w:val="kk-KZ"/>
              </w:rPr>
              <w:t>ізбесі</w:t>
            </w:r>
            <w:r w:rsidRPr="00106F0F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910344">
              <w:rPr>
                <w:color w:val="000000"/>
                <w:sz w:val="18"/>
                <w:szCs w:val="18"/>
                <w:lang w:val="kk-KZ"/>
              </w:rPr>
              <w:t xml:space="preserve">құс </w:t>
            </w:r>
            <w:r w:rsidRPr="00106F0F">
              <w:rPr>
                <w:color w:val="000000"/>
                <w:sz w:val="18"/>
                <w:szCs w:val="18"/>
                <w:lang w:val="kk-KZ"/>
              </w:rPr>
              <w:t>ет пен тұздығымен</w:t>
            </w:r>
          </w:p>
        </w:tc>
        <w:tc>
          <w:tcPr>
            <w:tcW w:w="568" w:type="dxa"/>
          </w:tcPr>
          <w:p w14:paraId="5FCF0590" w14:textId="1F0223A1" w:rsidR="000B469A" w:rsidRPr="0079581D" w:rsidRDefault="00106F0F" w:rsidP="008325DB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9581D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60/1</w:t>
            </w:r>
            <w:r w:rsidR="00A022D3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  <w:r w:rsidRPr="0079581D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587" w:type="dxa"/>
          </w:tcPr>
          <w:p w14:paraId="24155FBF" w14:textId="7AD5DB77" w:rsidR="000B469A" w:rsidRPr="0079581D" w:rsidRDefault="00106F0F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79581D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80/1</w:t>
            </w:r>
            <w:r w:rsidR="00A022D3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Pr="0079581D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1725" w:type="dxa"/>
          </w:tcPr>
          <w:p w14:paraId="1CE1DBF0" w14:textId="2F92C262" w:rsidR="000B469A" w:rsidRPr="001E668E" w:rsidRDefault="0079581D" w:rsidP="00985986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Кұс </w:t>
            </w:r>
            <w:r w:rsidR="00985986"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>етінен дайындалған</w:t>
            </w:r>
            <w:r w:rsidR="00971950"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тұздықпен</w:t>
            </w:r>
            <w:r w:rsidR="00985986"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макарон</w:t>
            </w:r>
            <w:r w:rsidR="00971950">
              <w:rPr>
                <w:bCs/>
                <w:color w:val="000000" w:themeColor="text1"/>
                <w:sz w:val="18"/>
                <w:szCs w:val="18"/>
                <w:lang w:val="kk-KZ"/>
              </w:rPr>
              <w:t>мен</w:t>
            </w:r>
            <w:r w:rsidR="00985986"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572" w:type="dxa"/>
          </w:tcPr>
          <w:p w14:paraId="1FBF3791" w14:textId="414A964C" w:rsidR="000B469A" w:rsidRPr="001E668E" w:rsidRDefault="000B469A" w:rsidP="008325DB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>60/1</w:t>
            </w:r>
            <w:r w:rsidR="00A022D3">
              <w:rPr>
                <w:bCs/>
                <w:color w:val="000000" w:themeColor="text1"/>
                <w:sz w:val="18"/>
                <w:szCs w:val="18"/>
                <w:lang w:val="kk-KZ"/>
              </w:rPr>
              <w:t>0</w:t>
            </w: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0 </w:t>
            </w:r>
          </w:p>
        </w:tc>
        <w:tc>
          <w:tcPr>
            <w:tcW w:w="720" w:type="dxa"/>
          </w:tcPr>
          <w:p w14:paraId="05C3840E" w14:textId="4A36BD3A" w:rsidR="000B469A" w:rsidRPr="001E668E" w:rsidRDefault="000B469A" w:rsidP="008325DB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80</w:t>
            </w:r>
            <w:r w:rsidRPr="001E668E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/1</w:t>
            </w:r>
            <w:r w:rsidR="00A022D3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Pr="001E668E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160" w:type="dxa"/>
          </w:tcPr>
          <w:p w14:paraId="29E9606D" w14:textId="4E37E298" w:rsidR="00785986" w:rsidRPr="001E668E" w:rsidRDefault="00785986" w:rsidP="00785986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Гуляш </w:t>
            </w: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тұздық </w:t>
            </w:r>
            <w:r w:rsidR="00910344">
              <w:rPr>
                <w:bCs/>
                <w:color w:val="000000" w:themeColor="text1"/>
                <w:sz w:val="18"/>
                <w:szCs w:val="18"/>
                <w:lang w:val="kk-KZ"/>
              </w:rPr>
              <w:t>қарақұмықпен</w:t>
            </w:r>
          </w:p>
          <w:p w14:paraId="38ADC06A" w14:textId="0B5C8959" w:rsidR="000B469A" w:rsidRPr="001E668E" w:rsidRDefault="000B469A" w:rsidP="008325DB">
            <w:pPr>
              <w:pStyle w:val="TableParagraph"/>
              <w:spacing w:before="82"/>
              <w:ind w:left="106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7CBB663D" w14:textId="53E5DBA1" w:rsidR="000B469A" w:rsidRPr="001E668E" w:rsidRDefault="000B469A" w:rsidP="008325DB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60/1</w:t>
            </w:r>
            <w:r w:rsidR="00A022D3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722" w:type="dxa"/>
          </w:tcPr>
          <w:p w14:paraId="3C4E3A28" w14:textId="6CDA6107" w:rsidR="000B469A" w:rsidRPr="001E668E" w:rsidRDefault="000B469A" w:rsidP="008325DB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80/1</w:t>
            </w:r>
            <w:r w:rsidR="00A022D3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010" w:type="dxa"/>
          </w:tcPr>
          <w:p w14:paraId="4AE2D7E6" w14:textId="14E661BF" w:rsidR="00785986" w:rsidRPr="001E668E" w:rsidRDefault="000B469A" w:rsidP="00785986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785986"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Балық етінен  </w:t>
            </w:r>
            <w:r w:rsidR="00785986">
              <w:rPr>
                <w:bCs/>
                <w:color w:val="000000" w:themeColor="text1"/>
                <w:sz w:val="18"/>
                <w:szCs w:val="18"/>
                <w:lang w:val="kk-KZ"/>
              </w:rPr>
              <w:t>котлет вермишельмен</w:t>
            </w:r>
          </w:p>
          <w:p w14:paraId="1B69A565" w14:textId="77777777" w:rsidR="000B469A" w:rsidRPr="00C346D4" w:rsidRDefault="000B469A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</w:tcPr>
          <w:p w14:paraId="3EFADE65" w14:textId="147DFD61" w:rsidR="000B469A" w:rsidRPr="001E668E" w:rsidRDefault="000B469A" w:rsidP="008325DB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60/1</w:t>
            </w:r>
            <w:r w:rsidR="00A022D3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  <w:r w:rsidRPr="001E668E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631" w:type="dxa"/>
          </w:tcPr>
          <w:p w14:paraId="3932A634" w14:textId="5DBAC2DD" w:rsidR="000B469A" w:rsidRPr="001E668E" w:rsidRDefault="000B469A" w:rsidP="008325DB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</w:rPr>
              <w:t>80</w:t>
            </w:r>
            <w:r w:rsidRPr="001E668E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/1</w:t>
            </w:r>
            <w:r w:rsidR="00A022D3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Pr="001E668E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160" w:type="dxa"/>
          </w:tcPr>
          <w:p w14:paraId="6322833A" w14:textId="77777777" w:rsidR="00971950" w:rsidRPr="00971950" w:rsidRDefault="000B469A" w:rsidP="00971950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Сиыр етінен</w:t>
            </w:r>
            <w:r w:rsidR="00971950"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дайындалған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 тұздық </w:t>
            </w:r>
            <w:r w:rsidR="00971950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бұршақ</w:t>
            </w:r>
          </w:p>
          <w:p w14:paraId="2786D64D" w14:textId="1F4E2EE6" w:rsidR="000B469A" w:rsidRPr="00971950" w:rsidRDefault="00F76CD6" w:rsidP="00971950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0B469A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пюре</w:t>
            </w:r>
            <w:r w:rsidR="00971950">
              <w:rPr>
                <w:bCs/>
                <w:color w:val="000000" w:themeColor="text1"/>
                <w:sz w:val="18"/>
                <w:szCs w:val="18"/>
                <w:lang w:val="kk-KZ"/>
              </w:rPr>
              <w:t>мен</w:t>
            </w:r>
            <w:r w:rsidR="000B469A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571" w:type="dxa"/>
          </w:tcPr>
          <w:p w14:paraId="7AD80230" w14:textId="5E5C1788" w:rsidR="000B469A" w:rsidRPr="001E668E" w:rsidRDefault="000B469A" w:rsidP="008325DB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1</w:t>
            </w:r>
            <w:r w:rsidR="00A022D3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00</w:t>
            </w:r>
          </w:p>
        </w:tc>
        <w:tc>
          <w:tcPr>
            <w:tcW w:w="585" w:type="dxa"/>
          </w:tcPr>
          <w:p w14:paraId="4BD8F0CF" w14:textId="25EDEA1D" w:rsidR="000B469A" w:rsidRPr="001E668E" w:rsidRDefault="000B469A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1</w:t>
            </w:r>
            <w:r w:rsidR="00A022D3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Pr="001E668E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</w:tr>
      <w:tr w:rsidR="000B469A" w14:paraId="0CC2E552" w14:textId="77777777" w:rsidTr="008325DB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45742F18" w14:textId="77777777" w:rsidR="000B469A" w:rsidRPr="001E668E" w:rsidRDefault="000B469A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>4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153F93CC" w14:textId="4F91A45F" w:rsidR="000B469A" w:rsidRPr="00785986" w:rsidRDefault="000B469A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>Кептірілген</w:t>
            </w:r>
            <w:proofErr w:type="spellEnd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(</w:t>
            </w:r>
            <w:proofErr w:type="spellStart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>vit</w:t>
            </w:r>
            <w:proofErr w:type="spellEnd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>)</w:t>
            </w:r>
            <w:r w:rsidR="00785986"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r w:rsidR="00785986">
              <w:rPr>
                <w:bCs/>
                <w:color w:val="000000" w:themeColor="text1"/>
                <w:sz w:val="18"/>
                <w:szCs w:val="24"/>
                <w:lang w:val="kk-KZ"/>
              </w:rPr>
              <w:t>к</w:t>
            </w:r>
            <w:proofErr w:type="spellStart"/>
            <w:r w:rsidR="00785986"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>омпот</w:t>
            </w:r>
            <w:proofErr w:type="spellEnd"/>
            <w:r w:rsidR="00785986">
              <w:rPr>
                <w:bCs/>
                <w:color w:val="000000" w:themeColor="text1"/>
                <w:sz w:val="18"/>
                <w:szCs w:val="24"/>
                <w:lang w:val="kk-KZ"/>
              </w:rPr>
              <w:t>ы</w:t>
            </w:r>
          </w:p>
        </w:tc>
        <w:tc>
          <w:tcPr>
            <w:tcW w:w="568" w:type="dxa"/>
          </w:tcPr>
          <w:p w14:paraId="4315B80D" w14:textId="77777777" w:rsidR="000B469A" w:rsidRPr="001E668E" w:rsidRDefault="000B469A" w:rsidP="008325DB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587" w:type="dxa"/>
          </w:tcPr>
          <w:p w14:paraId="33429461" w14:textId="334E58F1" w:rsidR="000B469A" w:rsidRPr="001E668E" w:rsidRDefault="00A022D3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</w:rPr>
              <w:t>0</w:t>
            </w:r>
          </w:p>
        </w:tc>
        <w:tc>
          <w:tcPr>
            <w:tcW w:w="1725" w:type="dxa"/>
          </w:tcPr>
          <w:p w14:paraId="54ACB98D" w14:textId="1FACB611" w:rsidR="000B469A" w:rsidRPr="001E668E" w:rsidRDefault="00910344" w:rsidP="008325DB">
            <w:pPr>
              <w:pStyle w:val="TableParagraph"/>
              <w:spacing w:line="175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 xml:space="preserve">Шай лимонмен </w:t>
            </w:r>
          </w:p>
          <w:p w14:paraId="0157469F" w14:textId="77777777" w:rsidR="000B469A" w:rsidRPr="001E668E" w:rsidRDefault="000B469A" w:rsidP="008325DB">
            <w:pPr>
              <w:pStyle w:val="TableParagraph"/>
              <w:spacing w:line="173" w:lineRule="exact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</w:p>
        </w:tc>
        <w:tc>
          <w:tcPr>
            <w:tcW w:w="572" w:type="dxa"/>
          </w:tcPr>
          <w:p w14:paraId="0C3CE090" w14:textId="77777777" w:rsidR="000B469A" w:rsidRPr="001E668E" w:rsidRDefault="000B469A" w:rsidP="008325DB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720" w:type="dxa"/>
          </w:tcPr>
          <w:p w14:paraId="167F9A88" w14:textId="688C5D95" w:rsidR="000B469A" w:rsidRPr="001E668E" w:rsidRDefault="00A022D3" w:rsidP="008325DB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</w:rPr>
              <w:t>0</w:t>
            </w:r>
          </w:p>
        </w:tc>
        <w:tc>
          <w:tcPr>
            <w:tcW w:w="2160" w:type="dxa"/>
          </w:tcPr>
          <w:p w14:paraId="38580473" w14:textId="0ACA289C" w:rsidR="000B469A" w:rsidRPr="003954E9" w:rsidRDefault="003954E9" w:rsidP="008325DB">
            <w:pPr>
              <w:pStyle w:val="TableParagraph"/>
              <w:spacing w:line="173" w:lineRule="exact"/>
              <w:ind w:left="106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>кисель</w:t>
            </w:r>
          </w:p>
        </w:tc>
        <w:tc>
          <w:tcPr>
            <w:tcW w:w="568" w:type="dxa"/>
          </w:tcPr>
          <w:p w14:paraId="23AF71FB" w14:textId="77777777" w:rsidR="000B469A" w:rsidRPr="001E668E" w:rsidRDefault="000B469A" w:rsidP="008325DB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722" w:type="dxa"/>
          </w:tcPr>
          <w:p w14:paraId="1CB45CD6" w14:textId="5EAFB5B5" w:rsidR="000B469A" w:rsidRPr="001E668E" w:rsidRDefault="00A022D3" w:rsidP="008325DB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</w:rPr>
              <w:t>0</w:t>
            </w:r>
          </w:p>
        </w:tc>
        <w:tc>
          <w:tcPr>
            <w:tcW w:w="2010" w:type="dxa"/>
          </w:tcPr>
          <w:p w14:paraId="4E5A4F7D" w14:textId="68EEE444" w:rsidR="000B469A" w:rsidRPr="001E668E" w:rsidRDefault="00910344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>Шай каркадә</w:t>
            </w:r>
          </w:p>
        </w:tc>
        <w:tc>
          <w:tcPr>
            <w:tcW w:w="524" w:type="dxa"/>
          </w:tcPr>
          <w:p w14:paraId="79A84EC4" w14:textId="77777777" w:rsidR="000B469A" w:rsidRPr="001E668E" w:rsidRDefault="000B469A" w:rsidP="008325DB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631" w:type="dxa"/>
          </w:tcPr>
          <w:p w14:paraId="48E2A5AC" w14:textId="65FD1DED" w:rsidR="000B469A" w:rsidRPr="001E668E" w:rsidRDefault="00A022D3" w:rsidP="008325DB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</w:rPr>
              <w:t>0</w:t>
            </w:r>
          </w:p>
        </w:tc>
        <w:tc>
          <w:tcPr>
            <w:tcW w:w="2160" w:type="dxa"/>
          </w:tcPr>
          <w:p w14:paraId="39FA83B0" w14:textId="77777777" w:rsidR="000B469A" w:rsidRPr="001E668E" w:rsidRDefault="000B469A" w:rsidP="008325DB">
            <w:pPr>
              <w:pStyle w:val="TableParagraph"/>
              <w:spacing w:line="173" w:lineRule="exact"/>
              <w:ind w:left="112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sz w:val="18"/>
                <w:szCs w:val="18"/>
                <w:lang w:val="kk-KZ"/>
              </w:rPr>
              <w:t>какао</w:t>
            </w:r>
          </w:p>
        </w:tc>
        <w:tc>
          <w:tcPr>
            <w:tcW w:w="571" w:type="dxa"/>
          </w:tcPr>
          <w:p w14:paraId="5A9AC65C" w14:textId="77777777" w:rsidR="000B469A" w:rsidRPr="001E668E" w:rsidRDefault="000B469A" w:rsidP="008325DB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1E668E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585" w:type="dxa"/>
          </w:tcPr>
          <w:p w14:paraId="7EB8A5F0" w14:textId="6E50ECDF" w:rsidR="000B469A" w:rsidRPr="00A022D3" w:rsidRDefault="00A022D3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</w:tr>
      <w:tr w:rsidR="000B469A" w14:paraId="02137C0B" w14:textId="77777777" w:rsidTr="008325DB">
        <w:trPr>
          <w:trHeight w:val="367"/>
        </w:trPr>
        <w:tc>
          <w:tcPr>
            <w:tcW w:w="585" w:type="dxa"/>
            <w:tcBorders>
              <w:right w:val="single" w:sz="4" w:space="0" w:color="auto"/>
            </w:tcBorders>
          </w:tcPr>
          <w:p w14:paraId="2BE43B74" w14:textId="77777777" w:rsidR="000B469A" w:rsidRPr="001E668E" w:rsidRDefault="000B469A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>5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6DC9A19C" w14:textId="77777777" w:rsidR="000B469A" w:rsidRPr="001E668E" w:rsidRDefault="000B469A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68" w:type="dxa"/>
          </w:tcPr>
          <w:p w14:paraId="6B49E105" w14:textId="4A4F2C21" w:rsidR="000B469A" w:rsidRPr="001E668E" w:rsidRDefault="00A022D3" w:rsidP="008325DB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587" w:type="dxa"/>
          </w:tcPr>
          <w:p w14:paraId="0C4A66B2" w14:textId="3598B41C" w:rsidR="000B469A" w:rsidRPr="001E668E" w:rsidRDefault="00A022D3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1725" w:type="dxa"/>
          </w:tcPr>
          <w:p w14:paraId="1D52611B" w14:textId="77777777" w:rsidR="000B469A" w:rsidRPr="001E668E" w:rsidRDefault="000B469A" w:rsidP="008325DB">
            <w:pPr>
              <w:pStyle w:val="TableParagraph"/>
              <w:spacing w:line="175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72" w:type="dxa"/>
          </w:tcPr>
          <w:p w14:paraId="7C640340" w14:textId="1423A809" w:rsidR="000B469A" w:rsidRPr="001E668E" w:rsidRDefault="00A022D3" w:rsidP="008325DB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720" w:type="dxa"/>
          </w:tcPr>
          <w:p w14:paraId="23DDA22B" w14:textId="000A1573" w:rsidR="000B469A" w:rsidRPr="001E668E" w:rsidRDefault="00A022D3" w:rsidP="008325DB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2160" w:type="dxa"/>
          </w:tcPr>
          <w:p w14:paraId="08A2FF1A" w14:textId="77777777" w:rsidR="000B469A" w:rsidRPr="001E668E" w:rsidRDefault="000B469A" w:rsidP="008325DB">
            <w:pPr>
              <w:pStyle w:val="TableParagraph"/>
              <w:spacing w:before="82"/>
              <w:ind w:left="106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68" w:type="dxa"/>
          </w:tcPr>
          <w:p w14:paraId="702133C0" w14:textId="0CA4EABA" w:rsidR="000B469A" w:rsidRPr="001E668E" w:rsidRDefault="00A022D3" w:rsidP="008325DB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722" w:type="dxa"/>
          </w:tcPr>
          <w:p w14:paraId="44CB4C81" w14:textId="445FCD93" w:rsidR="000B469A" w:rsidRPr="001E668E" w:rsidRDefault="00A022D3" w:rsidP="008325DB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2010" w:type="dxa"/>
          </w:tcPr>
          <w:p w14:paraId="4642BF2A" w14:textId="77777777" w:rsidR="000B469A" w:rsidRPr="001E668E" w:rsidRDefault="000B469A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24" w:type="dxa"/>
          </w:tcPr>
          <w:p w14:paraId="09AC80FB" w14:textId="7DC4D034" w:rsidR="000B469A" w:rsidRPr="001E668E" w:rsidRDefault="00A022D3" w:rsidP="008325DB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631" w:type="dxa"/>
          </w:tcPr>
          <w:p w14:paraId="39DCE50A" w14:textId="463909A2" w:rsidR="000B469A" w:rsidRPr="001E668E" w:rsidRDefault="00A022D3" w:rsidP="008325DB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2160" w:type="dxa"/>
          </w:tcPr>
          <w:p w14:paraId="6A4B91E3" w14:textId="77777777" w:rsidR="000B469A" w:rsidRPr="001E668E" w:rsidRDefault="000B469A" w:rsidP="008325DB">
            <w:pPr>
              <w:pStyle w:val="TableParagraph"/>
              <w:spacing w:before="82"/>
              <w:ind w:left="112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1E668E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71" w:type="dxa"/>
          </w:tcPr>
          <w:p w14:paraId="7028A8D3" w14:textId="709D36CA" w:rsidR="000B469A" w:rsidRPr="001E668E" w:rsidRDefault="00A022D3" w:rsidP="008325DB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585" w:type="dxa"/>
          </w:tcPr>
          <w:p w14:paraId="62E18E0D" w14:textId="2D1EBAF7" w:rsidR="000B469A" w:rsidRPr="001E668E" w:rsidRDefault="00A022D3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0B469A" w:rsidRPr="001E668E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</w:tr>
      <w:tr w:rsidR="000B469A" w14:paraId="689F852C" w14:textId="77777777" w:rsidTr="008325DB">
        <w:trPr>
          <w:trHeight w:val="183"/>
        </w:trPr>
        <w:tc>
          <w:tcPr>
            <w:tcW w:w="585" w:type="dxa"/>
            <w:tcBorders>
              <w:right w:val="single" w:sz="4" w:space="0" w:color="auto"/>
            </w:tcBorders>
          </w:tcPr>
          <w:p w14:paraId="408A5404" w14:textId="77777777" w:rsidR="000B469A" w:rsidRPr="00EC6CEC" w:rsidRDefault="000B469A" w:rsidP="008325DB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</w:tcPr>
          <w:p w14:paraId="15C5E2C4" w14:textId="77777777" w:rsidR="000B469A" w:rsidRDefault="000B469A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6399445B" w14:textId="77777777" w:rsidR="000B469A" w:rsidRDefault="000B469A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  <w:p w14:paraId="09E03805" w14:textId="77777777" w:rsidR="000B469A" w:rsidRPr="00EC6CEC" w:rsidRDefault="000B469A" w:rsidP="008325DB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17" w:type="dxa"/>
            <w:gridSpan w:val="3"/>
          </w:tcPr>
          <w:p w14:paraId="79D1CCF0" w14:textId="77777777" w:rsidR="000B469A" w:rsidRDefault="000B469A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0B00B14" w14:textId="77777777" w:rsidR="000B469A" w:rsidRPr="00EC6CEC" w:rsidRDefault="000B469A" w:rsidP="008325DB">
            <w:pPr>
              <w:pStyle w:val="TableParagraph"/>
              <w:spacing w:line="164" w:lineRule="exact"/>
              <w:ind w:left="25"/>
              <w:jc w:val="center"/>
              <w:rPr>
                <w:color w:val="000000" w:themeColor="text1"/>
                <w:sz w:val="16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450" w:type="dxa"/>
            <w:gridSpan w:val="3"/>
          </w:tcPr>
          <w:p w14:paraId="7CA5A35A" w14:textId="77777777" w:rsidR="000B469A" w:rsidRDefault="000B469A" w:rsidP="008325DB">
            <w:pPr>
              <w:pStyle w:val="TableParagraph"/>
              <w:spacing w:line="164" w:lineRule="exact"/>
              <w:ind w:left="106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7978B086" w14:textId="77777777" w:rsidR="000B469A" w:rsidRPr="00EC6CEC" w:rsidRDefault="000B469A" w:rsidP="008325DB">
            <w:pPr>
              <w:pStyle w:val="TableParagraph"/>
              <w:spacing w:line="164" w:lineRule="exact"/>
              <w:ind w:left="25" w:right="1"/>
              <w:jc w:val="center"/>
              <w:rPr>
                <w:color w:val="000000" w:themeColor="text1"/>
                <w:sz w:val="16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165" w:type="dxa"/>
            <w:gridSpan w:val="3"/>
          </w:tcPr>
          <w:p w14:paraId="26190196" w14:textId="77777777" w:rsidR="000B469A" w:rsidRDefault="000B469A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285EA98A" w14:textId="77777777" w:rsidR="000B469A" w:rsidRPr="00EC6CEC" w:rsidRDefault="000B469A" w:rsidP="008325DB">
            <w:pPr>
              <w:pStyle w:val="TableParagraph"/>
              <w:spacing w:line="164" w:lineRule="exact"/>
              <w:ind w:left="19"/>
              <w:jc w:val="center"/>
              <w:rPr>
                <w:color w:val="000000" w:themeColor="text1"/>
                <w:sz w:val="16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316" w:type="dxa"/>
            <w:gridSpan w:val="3"/>
          </w:tcPr>
          <w:p w14:paraId="529AE900" w14:textId="77777777" w:rsidR="000B469A" w:rsidRDefault="000B469A" w:rsidP="008325DB">
            <w:pPr>
              <w:pStyle w:val="TableParagraph"/>
              <w:spacing w:line="164" w:lineRule="exact"/>
              <w:ind w:left="112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1BE984FC" w14:textId="77777777" w:rsidR="000B469A" w:rsidRPr="00EC6CEC" w:rsidRDefault="000B469A" w:rsidP="008325DB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  <w:r w:rsidRPr="00EC6CE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</w:tr>
      <w:tr w:rsidR="000B469A" w14:paraId="09D308A5" w14:textId="77777777" w:rsidTr="008325DB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4AC4C9B7" w14:textId="77777777" w:rsidR="000B469A" w:rsidRPr="001E668E" w:rsidRDefault="000B469A" w:rsidP="008325DB">
            <w:pPr>
              <w:pStyle w:val="TableParagraph"/>
              <w:spacing w:before="82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A7B5E6C" w14:textId="03424082" w:rsidR="000B469A" w:rsidRPr="001E668E" w:rsidRDefault="000B469A" w:rsidP="008325DB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>П</w:t>
            </w:r>
            <w:r w:rsidR="0079581D">
              <w:rPr>
                <w:color w:val="000000" w:themeColor="text1"/>
                <w:sz w:val="18"/>
                <w:szCs w:val="18"/>
                <w:lang w:val="kk-KZ"/>
              </w:rPr>
              <w:t>еченье</w:t>
            </w:r>
          </w:p>
          <w:p w14:paraId="69E2597B" w14:textId="77777777" w:rsidR="000B469A" w:rsidRPr="001E668E" w:rsidRDefault="000B469A" w:rsidP="008325DB">
            <w:pPr>
              <w:pStyle w:val="TableParagraph"/>
              <w:spacing w:before="82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2B8FB474" w14:textId="5A1C9DFA" w:rsidR="000B469A" w:rsidRPr="001E668E" w:rsidRDefault="00A022D3" w:rsidP="008325DB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2</w:t>
            </w:r>
            <w:r w:rsidR="000B469A" w:rsidRPr="001E668E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587" w:type="dxa"/>
          </w:tcPr>
          <w:p w14:paraId="430A87C7" w14:textId="3D651DF2" w:rsidR="000B469A" w:rsidRPr="001E668E" w:rsidRDefault="00A022D3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4</w:t>
            </w:r>
            <w:r w:rsidR="000B469A" w:rsidRPr="001E668E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1725" w:type="dxa"/>
          </w:tcPr>
          <w:p w14:paraId="3FCC63E7" w14:textId="77777777" w:rsidR="000B469A" w:rsidRDefault="00985986" w:rsidP="008325DB">
            <w:pPr>
              <w:pStyle w:val="TableParagraph"/>
              <w:spacing w:line="173" w:lineRule="exact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985986">
              <w:rPr>
                <w:color w:val="000000" w:themeColor="text1"/>
                <w:sz w:val="18"/>
                <w:szCs w:val="18"/>
                <w:lang w:val="ru-RU"/>
              </w:rPr>
              <w:t xml:space="preserve">Джем </w:t>
            </w:r>
            <w:proofErr w:type="spellStart"/>
            <w:r w:rsidRPr="00985986">
              <w:rPr>
                <w:color w:val="000000" w:themeColor="text1"/>
                <w:sz w:val="18"/>
                <w:szCs w:val="18"/>
                <w:lang w:val="ru-RU"/>
              </w:rPr>
              <w:t>пирогы</w:t>
            </w:r>
            <w:proofErr w:type="spellEnd"/>
          </w:p>
          <w:p w14:paraId="0607BBA2" w14:textId="69ED60F1" w:rsidR="00985986" w:rsidRPr="00985986" w:rsidRDefault="00985986" w:rsidP="008325DB">
            <w:pPr>
              <w:pStyle w:val="TableParagraph"/>
              <w:spacing w:line="173" w:lineRule="exact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(пирожок с повидлом)</w:t>
            </w:r>
          </w:p>
        </w:tc>
        <w:tc>
          <w:tcPr>
            <w:tcW w:w="572" w:type="dxa"/>
          </w:tcPr>
          <w:p w14:paraId="71B5DD43" w14:textId="77777777" w:rsidR="000B469A" w:rsidRPr="001E668E" w:rsidRDefault="000B469A" w:rsidP="008325DB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z w:val="18"/>
                <w:szCs w:val="18"/>
              </w:rPr>
            </w:pPr>
            <w:r w:rsidRPr="001E668E">
              <w:rPr>
                <w:color w:val="000000" w:themeColor="text1"/>
                <w:spacing w:val="-5"/>
                <w:sz w:val="18"/>
                <w:szCs w:val="18"/>
              </w:rPr>
              <w:t>60</w:t>
            </w:r>
          </w:p>
        </w:tc>
        <w:tc>
          <w:tcPr>
            <w:tcW w:w="720" w:type="dxa"/>
          </w:tcPr>
          <w:p w14:paraId="68F64202" w14:textId="77777777" w:rsidR="000B469A" w:rsidRPr="001E668E" w:rsidRDefault="000B469A" w:rsidP="008325DB">
            <w:pPr>
              <w:pStyle w:val="TableParagraph"/>
              <w:spacing w:before="82"/>
              <w:ind w:left="25"/>
              <w:jc w:val="center"/>
              <w:rPr>
                <w:color w:val="000000" w:themeColor="text1"/>
                <w:sz w:val="18"/>
                <w:szCs w:val="18"/>
              </w:rPr>
            </w:pPr>
            <w:r w:rsidRPr="001E668E">
              <w:rPr>
                <w:color w:val="000000" w:themeColor="text1"/>
                <w:spacing w:val="-5"/>
                <w:sz w:val="18"/>
                <w:szCs w:val="18"/>
              </w:rPr>
              <w:t>80</w:t>
            </w:r>
          </w:p>
        </w:tc>
        <w:tc>
          <w:tcPr>
            <w:tcW w:w="2160" w:type="dxa"/>
          </w:tcPr>
          <w:p w14:paraId="4A4F2B81" w14:textId="77777777" w:rsidR="000B469A" w:rsidRPr="001E668E" w:rsidRDefault="000B469A" w:rsidP="008325DB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 xml:space="preserve"> Бөлішке</w:t>
            </w:r>
          </w:p>
          <w:p w14:paraId="5A44D977" w14:textId="77777777" w:rsidR="000B469A" w:rsidRPr="001E668E" w:rsidRDefault="000B469A" w:rsidP="008325DB">
            <w:pPr>
              <w:pStyle w:val="TableParagraph"/>
              <w:spacing w:before="82"/>
              <w:ind w:left="106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1E578FC3" w14:textId="7A33EB60" w:rsidR="000B469A" w:rsidRPr="00A022D3" w:rsidRDefault="00971950" w:rsidP="008325DB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4</w:t>
            </w:r>
            <w:r w:rsidR="00A022D3"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0</w:t>
            </w:r>
          </w:p>
        </w:tc>
        <w:tc>
          <w:tcPr>
            <w:tcW w:w="722" w:type="dxa"/>
          </w:tcPr>
          <w:p w14:paraId="2032E40A" w14:textId="230500D4" w:rsidR="000B469A" w:rsidRPr="001E668E" w:rsidRDefault="00A022D3" w:rsidP="008325DB">
            <w:pPr>
              <w:pStyle w:val="TableParagraph"/>
              <w:spacing w:before="82"/>
              <w:ind w:left="25" w:right="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5</w:t>
            </w:r>
            <w:r w:rsidR="000B469A" w:rsidRPr="001E668E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010" w:type="dxa"/>
          </w:tcPr>
          <w:p w14:paraId="5B630FF3" w14:textId="77777777" w:rsidR="000B469A" w:rsidRPr="001E668E" w:rsidRDefault="000B469A" w:rsidP="008325DB">
            <w:pPr>
              <w:pStyle w:val="TableParagraph"/>
              <w:spacing w:line="173" w:lineRule="exact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z w:val="18"/>
                <w:szCs w:val="18"/>
                <w:lang w:val="kk-KZ"/>
              </w:rPr>
              <w:t xml:space="preserve">Печенье </w:t>
            </w:r>
          </w:p>
        </w:tc>
        <w:tc>
          <w:tcPr>
            <w:tcW w:w="524" w:type="dxa"/>
          </w:tcPr>
          <w:p w14:paraId="0267BF96" w14:textId="68C4D578" w:rsidR="000B469A" w:rsidRPr="00A022D3" w:rsidRDefault="00A022D3" w:rsidP="008325DB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20</w:t>
            </w:r>
          </w:p>
        </w:tc>
        <w:tc>
          <w:tcPr>
            <w:tcW w:w="631" w:type="dxa"/>
          </w:tcPr>
          <w:p w14:paraId="612D9CF4" w14:textId="0B80E68C" w:rsidR="000B469A" w:rsidRPr="001E668E" w:rsidRDefault="00A022D3" w:rsidP="008325DB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4</w:t>
            </w:r>
            <w:r w:rsidR="000B469A" w:rsidRPr="001E668E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160" w:type="dxa"/>
          </w:tcPr>
          <w:p w14:paraId="2DEB3714" w14:textId="38DCD2DB" w:rsidR="000B469A" w:rsidRPr="001E668E" w:rsidRDefault="00171576" w:rsidP="008325DB">
            <w:pPr>
              <w:pStyle w:val="TableParagraph"/>
              <w:spacing w:line="173" w:lineRule="exact"/>
              <w:ind w:left="112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Сүзбе запеканкасы</w:t>
            </w:r>
          </w:p>
        </w:tc>
        <w:tc>
          <w:tcPr>
            <w:tcW w:w="571" w:type="dxa"/>
          </w:tcPr>
          <w:p w14:paraId="33ACBD1A" w14:textId="77777777" w:rsidR="000B469A" w:rsidRPr="001E668E" w:rsidRDefault="000B469A" w:rsidP="008325DB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15/30</w:t>
            </w:r>
          </w:p>
        </w:tc>
        <w:tc>
          <w:tcPr>
            <w:tcW w:w="585" w:type="dxa"/>
          </w:tcPr>
          <w:p w14:paraId="04DF6930" w14:textId="77777777" w:rsidR="000B469A" w:rsidRPr="001E668E" w:rsidRDefault="000B469A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1E668E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20/40</w:t>
            </w:r>
          </w:p>
        </w:tc>
      </w:tr>
      <w:tr w:rsidR="00106F0F" w14:paraId="49399070" w14:textId="77777777" w:rsidTr="00106F0F">
        <w:trPr>
          <w:trHeight w:val="147"/>
        </w:trPr>
        <w:tc>
          <w:tcPr>
            <w:tcW w:w="585" w:type="dxa"/>
            <w:vMerge w:val="restart"/>
            <w:tcBorders>
              <w:right w:val="single" w:sz="4" w:space="0" w:color="auto"/>
            </w:tcBorders>
          </w:tcPr>
          <w:p w14:paraId="7FFF49E0" w14:textId="77777777" w:rsidR="00106F0F" w:rsidRPr="001E668E" w:rsidRDefault="00106F0F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7FC20F75" w14:textId="15CFDD1E" w:rsidR="00106F0F" w:rsidRPr="003954E9" w:rsidRDefault="0079581D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кефир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2D7E9B9" w14:textId="77777777" w:rsidR="00106F0F" w:rsidRPr="003954E9" w:rsidRDefault="00106F0F" w:rsidP="008325DB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z w:val="18"/>
                <w:szCs w:val="18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  <w:vMerge w:val="restart"/>
          </w:tcPr>
          <w:p w14:paraId="6D0214D0" w14:textId="77777777" w:rsidR="00106F0F" w:rsidRPr="003954E9" w:rsidRDefault="00106F0F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pacing w:val="-5"/>
                <w:sz w:val="18"/>
                <w:szCs w:val="18"/>
                <w:lang w:val="kk-KZ"/>
              </w:rPr>
            </w:pPr>
          </w:p>
          <w:p w14:paraId="402E3F8A" w14:textId="3597AE55" w:rsidR="00106F0F" w:rsidRPr="003954E9" w:rsidRDefault="0079581D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</w:t>
            </w:r>
            <w:r w:rsidR="00A022D3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80</w:t>
            </w:r>
          </w:p>
        </w:tc>
        <w:tc>
          <w:tcPr>
            <w:tcW w:w="1725" w:type="dxa"/>
            <w:vMerge w:val="restart"/>
          </w:tcPr>
          <w:p w14:paraId="49486919" w14:textId="77777777" w:rsidR="00106F0F" w:rsidRPr="003954E9" w:rsidRDefault="00106F0F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 xml:space="preserve">кисель </w:t>
            </w:r>
          </w:p>
        </w:tc>
        <w:tc>
          <w:tcPr>
            <w:tcW w:w="572" w:type="dxa"/>
            <w:vMerge w:val="restart"/>
          </w:tcPr>
          <w:p w14:paraId="79F4C75C" w14:textId="77777777" w:rsidR="00106F0F" w:rsidRPr="003954E9" w:rsidRDefault="00106F0F" w:rsidP="008325DB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  <w:vMerge w:val="restart"/>
          </w:tcPr>
          <w:p w14:paraId="3E91081D" w14:textId="73E53ECE" w:rsidR="00106F0F" w:rsidRPr="003954E9" w:rsidRDefault="00A022D3" w:rsidP="008325DB">
            <w:pPr>
              <w:pStyle w:val="TableParagraph"/>
              <w:spacing w:before="82"/>
              <w:ind w:left="25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  <w:tc>
          <w:tcPr>
            <w:tcW w:w="2160" w:type="dxa"/>
            <w:vMerge w:val="restart"/>
          </w:tcPr>
          <w:p w14:paraId="5CF10565" w14:textId="77777777" w:rsidR="00106F0F" w:rsidRPr="003954E9" w:rsidRDefault="00106F0F" w:rsidP="008325DB">
            <w:pPr>
              <w:pStyle w:val="TableParagraph"/>
              <w:spacing w:line="173" w:lineRule="exact"/>
              <w:ind w:left="106"/>
              <w:rPr>
                <w:color w:val="000000" w:themeColor="text1"/>
                <w:sz w:val="18"/>
                <w:szCs w:val="18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Шай қантпен және</w:t>
            </w:r>
            <w:r w:rsidRPr="003954E9">
              <w:rPr>
                <w:color w:val="000000" w:themeColor="text1"/>
                <w:spacing w:val="-2"/>
                <w:sz w:val="18"/>
                <w:szCs w:val="18"/>
                <w:lang w:val="kk-KZ"/>
              </w:rPr>
              <w:t xml:space="preserve"> лимонмен</w:t>
            </w:r>
          </w:p>
        </w:tc>
        <w:tc>
          <w:tcPr>
            <w:tcW w:w="568" w:type="dxa"/>
            <w:vMerge w:val="restart"/>
          </w:tcPr>
          <w:p w14:paraId="2568CAC3" w14:textId="77777777" w:rsidR="00106F0F" w:rsidRPr="003954E9" w:rsidRDefault="00106F0F" w:rsidP="008325DB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z w:val="18"/>
                <w:szCs w:val="18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  <w:vMerge w:val="restart"/>
          </w:tcPr>
          <w:p w14:paraId="403750DD" w14:textId="258C5753" w:rsidR="00106F0F" w:rsidRPr="003954E9" w:rsidRDefault="00A022D3" w:rsidP="008325DB">
            <w:pPr>
              <w:pStyle w:val="TableParagraph"/>
              <w:spacing w:before="82"/>
              <w:ind w:left="25" w:right="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</w:t>
            </w:r>
            <w:r w:rsidR="00106F0F" w:rsidRPr="003954E9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010" w:type="dxa"/>
            <w:vMerge w:val="restart"/>
          </w:tcPr>
          <w:p w14:paraId="252606B4" w14:textId="6720A68E" w:rsidR="00106F0F" w:rsidRPr="003954E9" w:rsidRDefault="00910344" w:rsidP="00910344">
            <w:pPr>
              <w:pStyle w:val="TableParagraph"/>
              <w:spacing w:before="82"/>
              <w:rPr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>Кептірілген</w:t>
            </w:r>
            <w:proofErr w:type="spellEnd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>к</w:t>
            </w:r>
            <w:proofErr w:type="spellStart"/>
            <w:r w:rsidRPr="001E668E">
              <w:rPr>
                <w:bCs/>
                <w:color w:val="000000" w:themeColor="text1"/>
                <w:sz w:val="18"/>
                <w:szCs w:val="24"/>
                <w:lang w:val="ru-RU"/>
              </w:rPr>
              <w:t>омпот</w:t>
            </w:r>
            <w:proofErr w:type="spellEnd"/>
          </w:p>
        </w:tc>
        <w:tc>
          <w:tcPr>
            <w:tcW w:w="524" w:type="dxa"/>
            <w:vMerge w:val="restart"/>
          </w:tcPr>
          <w:p w14:paraId="3EDBE7C1" w14:textId="77777777" w:rsidR="00106F0F" w:rsidRPr="003954E9" w:rsidRDefault="00106F0F" w:rsidP="008325DB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150</w:t>
            </w:r>
          </w:p>
        </w:tc>
        <w:tc>
          <w:tcPr>
            <w:tcW w:w="631" w:type="dxa"/>
            <w:vMerge w:val="restart"/>
          </w:tcPr>
          <w:p w14:paraId="1556B214" w14:textId="0C92549E" w:rsidR="00106F0F" w:rsidRPr="003954E9" w:rsidRDefault="00A022D3" w:rsidP="008325DB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180</w:t>
            </w:r>
          </w:p>
        </w:tc>
        <w:tc>
          <w:tcPr>
            <w:tcW w:w="2160" w:type="dxa"/>
            <w:vMerge w:val="restart"/>
          </w:tcPr>
          <w:p w14:paraId="39FA7060" w14:textId="77777777" w:rsidR="00106F0F" w:rsidRPr="003954E9" w:rsidRDefault="00106F0F" w:rsidP="008325DB">
            <w:pPr>
              <w:pStyle w:val="TableParagraph"/>
              <w:spacing w:before="82"/>
              <w:ind w:left="112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571" w:type="dxa"/>
            <w:vMerge w:val="restart"/>
          </w:tcPr>
          <w:p w14:paraId="57B5D4D0" w14:textId="77777777" w:rsidR="00106F0F" w:rsidRPr="003954E9" w:rsidRDefault="00106F0F" w:rsidP="008325DB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150</w:t>
            </w:r>
          </w:p>
        </w:tc>
        <w:tc>
          <w:tcPr>
            <w:tcW w:w="585" w:type="dxa"/>
            <w:vMerge w:val="restart"/>
          </w:tcPr>
          <w:p w14:paraId="75B20368" w14:textId="265021F2" w:rsidR="00106F0F" w:rsidRPr="00A022D3" w:rsidRDefault="00A022D3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180</w:t>
            </w:r>
          </w:p>
        </w:tc>
      </w:tr>
      <w:tr w:rsidR="00106F0F" w14:paraId="20A4032C" w14:textId="77777777" w:rsidTr="00106F0F">
        <w:trPr>
          <w:trHeight w:val="2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14:paraId="1F293394" w14:textId="77777777" w:rsidR="00106F0F" w:rsidRDefault="00106F0F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0AAC7FEC" w14:textId="3297B6AF" w:rsidR="00106F0F" w:rsidRDefault="0079581D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кефир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16B43B55" w14:textId="77777777" w:rsidR="00106F0F" w:rsidRPr="001E668E" w:rsidRDefault="00106F0F" w:rsidP="008325DB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587" w:type="dxa"/>
            <w:vMerge/>
          </w:tcPr>
          <w:p w14:paraId="1B54E101" w14:textId="77777777" w:rsidR="00106F0F" w:rsidRPr="001E668E" w:rsidRDefault="00106F0F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14:paraId="2248B4E3" w14:textId="77777777" w:rsidR="00106F0F" w:rsidRPr="001E668E" w:rsidRDefault="00106F0F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  <w:vMerge/>
          </w:tcPr>
          <w:p w14:paraId="5A5033EB" w14:textId="77777777" w:rsidR="00106F0F" w:rsidRPr="001E668E" w:rsidRDefault="00106F0F" w:rsidP="008325DB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1E494D6" w14:textId="77777777" w:rsidR="00106F0F" w:rsidRPr="001E668E" w:rsidRDefault="00106F0F" w:rsidP="008325DB">
            <w:pPr>
              <w:pStyle w:val="TableParagraph"/>
              <w:spacing w:before="82"/>
              <w:ind w:left="25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492EC71C" w14:textId="77777777" w:rsidR="00106F0F" w:rsidRDefault="00106F0F" w:rsidP="008325DB">
            <w:pPr>
              <w:pStyle w:val="TableParagraph"/>
              <w:spacing w:line="173" w:lineRule="exact"/>
              <w:ind w:left="106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  <w:vMerge/>
          </w:tcPr>
          <w:p w14:paraId="22995032" w14:textId="77777777" w:rsidR="00106F0F" w:rsidRPr="001E668E" w:rsidRDefault="00106F0F" w:rsidP="008325DB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14:paraId="6EA64B87" w14:textId="77777777" w:rsidR="00106F0F" w:rsidRPr="001E668E" w:rsidRDefault="00106F0F" w:rsidP="008325DB">
            <w:pPr>
              <w:pStyle w:val="TableParagraph"/>
              <w:spacing w:before="82"/>
              <w:ind w:left="25" w:right="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2010" w:type="dxa"/>
            <w:vMerge/>
          </w:tcPr>
          <w:p w14:paraId="7CAC712D" w14:textId="77777777" w:rsidR="00106F0F" w:rsidRDefault="00106F0F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  <w:vMerge/>
          </w:tcPr>
          <w:p w14:paraId="7E7EC45A" w14:textId="77777777" w:rsidR="00106F0F" w:rsidRPr="001E668E" w:rsidRDefault="00106F0F" w:rsidP="008325DB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pacing w:val="-5"/>
                <w:sz w:val="18"/>
                <w:szCs w:val="18"/>
                <w:lang w:val="kk-KZ"/>
              </w:rPr>
            </w:pPr>
          </w:p>
        </w:tc>
        <w:tc>
          <w:tcPr>
            <w:tcW w:w="631" w:type="dxa"/>
            <w:vMerge/>
          </w:tcPr>
          <w:p w14:paraId="603FBE62" w14:textId="77777777" w:rsidR="00106F0F" w:rsidRPr="001E668E" w:rsidRDefault="00106F0F" w:rsidP="008325DB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pacing w:val="-5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  <w:vMerge/>
          </w:tcPr>
          <w:p w14:paraId="0877A207" w14:textId="77777777" w:rsidR="00106F0F" w:rsidRPr="001E668E" w:rsidRDefault="00106F0F" w:rsidP="008325DB">
            <w:pPr>
              <w:pStyle w:val="TableParagraph"/>
              <w:spacing w:before="82"/>
              <w:ind w:left="112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1" w:type="dxa"/>
            <w:vMerge/>
          </w:tcPr>
          <w:p w14:paraId="708F93A6" w14:textId="77777777" w:rsidR="00106F0F" w:rsidRPr="001E668E" w:rsidRDefault="00106F0F" w:rsidP="008325DB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pacing w:val="-5"/>
                <w:sz w:val="18"/>
                <w:szCs w:val="18"/>
                <w:lang w:val="kk-KZ"/>
              </w:rPr>
            </w:pPr>
          </w:p>
        </w:tc>
        <w:tc>
          <w:tcPr>
            <w:tcW w:w="585" w:type="dxa"/>
            <w:vMerge/>
          </w:tcPr>
          <w:p w14:paraId="4F202E7B" w14:textId="77777777" w:rsidR="00106F0F" w:rsidRPr="001E668E" w:rsidRDefault="00106F0F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</w:tr>
    </w:tbl>
    <w:p w14:paraId="1B0D07E6" w14:textId="77777777" w:rsidR="00BD56BB" w:rsidRDefault="00BD56BB">
      <w:pPr>
        <w:rPr>
          <w:lang w:val="kk-KZ"/>
        </w:rPr>
      </w:pPr>
    </w:p>
    <w:p w14:paraId="5BABF8FF" w14:textId="77777777" w:rsidR="00676C7B" w:rsidRDefault="00676C7B">
      <w:pPr>
        <w:rPr>
          <w:lang w:val="kk-KZ"/>
        </w:rPr>
      </w:pPr>
    </w:p>
    <w:p w14:paraId="0D1A148C" w14:textId="77777777" w:rsidR="00ED5867" w:rsidRDefault="00ED5867" w:rsidP="00676C7B">
      <w:pPr>
        <w:jc w:val="right"/>
        <w:rPr>
          <w:b/>
          <w:bCs/>
          <w:sz w:val="20"/>
          <w:szCs w:val="20"/>
          <w:lang w:val="kk-KZ"/>
        </w:rPr>
      </w:pPr>
    </w:p>
    <w:p w14:paraId="0978CF63" w14:textId="25176212" w:rsidR="00676C7B" w:rsidRPr="00EC6CEC" w:rsidRDefault="00676C7B" w:rsidP="00676C7B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lastRenderedPageBreak/>
        <w:t>«Бекітемін»</w:t>
      </w:r>
    </w:p>
    <w:p w14:paraId="7AB8BC10" w14:textId="77777777" w:rsidR="00676C7B" w:rsidRPr="00EC6CEC" w:rsidRDefault="00676C7B" w:rsidP="00676C7B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«Анжелика» мектеп- балабақша</w:t>
      </w:r>
    </w:p>
    <w:p w14:paraId="1C13AD5F" w14:textId="77777777" w:rsidR="00676C7B" w:rsidRPr="00EC6CEC" w:rsidRDefault="00676C7B" w:rsidP="00676C7B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 xml:space="preserve">  басшысы</w:t>
      </w:r>
    </w:p>
    <w:p w14:paraId="39EEDD38" w14:textId="77777777" w:rsidR="00676C7B" w:rsidRPr="00EC6CEC" w:rsidRDefault="00676C7B" w:rsidP="00676C7B">
      <w:pPr>
        <w:jc w:val="right"/>
        <w:rPr>
          <w:b/>
          <w:bCs/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Ф.А .Малыхина</w:t>
      </w:r>
    </w:p>
    <w:p w14:paraId="1BA980AB" w14:textId="77777777" w:rsidR="00676C7B" w:rsidRPr="00EC6CEC" w:rsidRDefault="00676C7B" w:rsidP="00676C7B">
      <w:pPr>
        <w:jc w:val="right"/>
        <w:rPr>
          <w:sz w:val="20"/>
          <w:szCs w:val="20"/>
          <w:lang w:val="kk-KZ"/>
        </w:rPr>
      </w:pPr>
      <w:r w:rsidRPr="00EC6CEC">
        <w:rPr>
          <w:b/>
          <w:bCs/>
          <w:sz w:val="20"/>
          <w:szCs w:val="20"/>
          <w:lang w:val="kk-KZ"/>
        </w:rPr>
        <w:t>«</w:t>
      </w:r>
      <w:r w:rsidRPr="00ED5867">
        <w:rPr>
          <w:b/>
          <w:bCs/>
          <w:sz w:val="20"/>
          <w:szCs w:val="20"/>
          <w:lang w:val="kk-KZ"/>
        </w:rPr>
        <w:t>_____</w:t>
      </w:r>
      <w:r w:rsidRPr="00EC6CEC">
        <w:rPr>
          <w:b/>
          <w:bCs/>
          <w:sz w:val="20"/>
          <w:szCs w:val="20"/>
          <w:lang w:val="kk-KZ"/>
        </w:rPr>
        <w:t xml:space="preserve">» </w:t>
      </w:r>
      <w:r w:rsidRPr="00ED5867">
        <w:rPr>
          <w:b/>
          <w:bCs/>
          <w:sz w:val="20"/>
          <w:szCs w:val="20"/>
          <w:lang w:val="kk-KZ"/>
        </w:rPr>
        <w:t>____________202</w:t>
      </w:r>
      <w:r w:rsidRPr="00EC6CEC">
        <w:rPr>
          <w:b/>
          <w:bCs/>
          <w:sz w:val="20"/>
          <w:szCs w:val="20"/>
          <w:lang w:val="kk-KZ"/>
        </w:rPr>
        <w:t>6</w:t>
      </w:r>
      <w:r w:rsidRPr="00ED5867">
        <w:rPr>
          <w:b/>
          <w:bCs/>
          <w:sz w:val="20"/>
          <w:szCs w:val="20"/>
          <w:lang w:val="kk-KZ"/>
        </w:rPr>
        <w:t>ж</w:t>
      </w:r>
      <w:r w:rsidRPr="00EC6CEC">
        <w:rPr>
          <w:sz w:val="20"/>
          <w:szCs w:val="20"/>
          <w:lang w:val="kk-KZ"/>
        </w:rPr>
        <w:t>.</w:t>
      </w:r>
    </w:p>
    <w:p w14:paraId="50B9D2FF" w14:textId="77777777" w:rsidR="00676C7B" w:rsidRDefault="00676C7B" w:rsidP="00676C7B">
      <w:pPr>
        <w:jc w:val="center"/>
        <w:rPr>
          <w:b/>
          <w:bCs/>
          <w:color w:val="002060"/>
          <w:lang w:val="kk-KZ"/>
        </w:rPr>
      </w:pPr>
      <w:r w:rsidRPr="001E668E">
        <w:rPr>
          <w:b/>
          <w:bCs/>
          <w:color w:val="002060"/>
          <w:lang w:val="kk-KZ"/>
        </w:rPr>
        <w:t xml:space="preserve">ПЕРСПЕКТИВАЛЫ </w:t>
      </w:r>
      <w:r>
        <w:rPr>
          <w:b/>
          <w:bCs/>
          <w:color w:val="002060"/>
          <w:lang w:val="kk-KZ"/>
        </w:rPr>
        <w:t xml:space="preserve">   </w:t>
      </w:r>
      <w:r w:rsidRPr="001E668E">
        <w:rPr>
          <w:b/>
          <w:bCs/>
          <w:color w:val="002060"/>
          <w:lang w:val="kk-KZ"/>
        </w:rPr>
        <w:t xml:space="preserve">4 АПТАЛЫҚ </w:t>
      </w:r>
      <w:r>
        <w:rPr>
          <w:b/>
          <w:bCs/>
          <w:color w:val="002060"/>
          <w:lang w:val="kk-KZ"/>
        </w:rPr>
        <w:t xml:space="preserve">   </w:t>
      </w:r>
      <w:r w:rsidRPr="001E668E">
        <w:rPr>
          <w:b/>
          <w:bCs/>
          <w:color w:val="002060"/>
          <w:lang w:val="kk-KZ"/>
        </w:rPr>
        <w:t xml:space="preserve">МӘЗІР, </w:t>
      </w:r>
      <w:r>
        <w:rPr>
          <w:b/>
          <w:bCs/>
          <w:color w:val="002060"/>
          <w:lang w:val="kk-KZ"/>
        </w:rPr>
        <w:t xml:space="preserve">  </w:t>
      </w:r>
      <w:r w:rsidRPr="001E668E">
        <w:rPr>
          <w:b/>
          <w:bCs/>
          <w:color w:val="002060"/>
          <w:lang w:val="kk-KZ"/>
        </w:rPr>
        <w:t>ҚЫС</w:t>
      </w:r>
      <w:r w:rsidRPr="000B469A">
        <w:rPr>
          <w:color w:val="002060"/>
          <w:lang w:val="kk-KZ"/>
        </w:rPr>
        <w:t>-</w:t>
      </w:r>
      <w:r w:rsidRPr="001E668E">
        <w:rPr>
          <w:b/>
          <w:bCs/>
          <w:color w:val="002060"/>
          <w:lang w:val="kk-KZ"/>
        </w:rPr>
        <w:t xml:space="preserve">КӨКТЕМ </w:t>
      </w:r>
      <w:r>
        <w:rPr>
          <w:b/>
          <w:bCs/>
          <w:color w:val="002060"/>
          <w:lang w:val="kk-KZ"/>
        </w:rPr>
        <w:t xml:space="preserve">   </w:t>
      </w:r>
      <w:r w:rsidRPr="001E668E">
        <w:rPr>
          <w:b/>
          <w:bCs/>
          <w:color w:val="002060"/>
          <w:lang w:val="kk-KZ"/>
        </w:rPr>
        <w:t>2026 ЖЫЛ</w:t>
      </w:r>
    </w:p>
    <w:p w14:paraId="03E0674B" w14:textId="59873708" w:rsidR="00676C7B" w:rsidRPr="009B328F" w:rsidRDefault="00676C7B" w:rsidP="00676C7B">
      <w:pPr>
        <w:jc w:val="center"/>
        <w:rPr>
          <w:b/>
          <w:bCs/>
          <w:color w:val="C00000"/>
          <w:sz w:val="36"/>
          <w:szCs w:val="36"/>
          <w:lang w:val="kk-KZ"/>
        </w:rPr>
      </w:pPr>
      <w:r w:rsidRPr="009B328F">
        <w:rPr>
          <w:b/>
          <w:color w:val="C00000"/>
          <w:spacing w:val="-2"/>
          <w:sz w:val="32"/>
          <w:szCs w:val="44"/>
          <w:lang w:val="kk-KZ"/>
        </w:rPr>
        <w:t xml:space="preserve">4-ші  апта        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590"/>
        <w:gridCol w:w="568"/>
        <w:gridCol w:w="587"/>
        <w:gridCol w:w="1725"/>
        <w:gridCol w:w="572"/>
        <w:gridCol w:w="720"/>
        <w:gridCol w:w="2160"/>
        <w:gridCol w:w="568"/>
        <w:gridCol w:w="722"/>
        <w:gridCol w:w="2010"/>
        <w:gridCol w:w="524"/>
        <w:gridCol w:w="631"/>
        <w:gridCol w:w="2160"/>
        <w:gridCol w:w="571"/>
        <w:gridCol w:w="585"/>
      </w:tblGrid>
      <w:tr w:rsidR="00676C7B" w14:paraId="283ED7BF" w14:textId="77777777" w:rsidTr="00776097">
        <w:trPr>
          <w:trHeight w:val="536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14:paraId="52E755E0" w14:textId="77777777" w:rsidR="00676C7B" w:rsidRDefault="00676C7B" w:rsidP="008325DB">
            <w:pPr>
              <w:jc w:val="center"/>
              <w:rPr>
                <w:b/>
                <w:bCs/>
                <w:sz w:val="18"/>
                <w:szCs w:val="24"/>
                <w:lang w:val="kk-KZ"/>
              </w:rPr>
            </w:pPr>
          </w:p>
          <w:p w14:paraId="0FD663F8" w14:textId="77777777" w:rsidR="00676C7B" w:rsidRPr="001E668E" w:rsidRDefault="00676C7B" w:rsidP="008325DB">
            <w:pPr>
              <w:pStyle w:val="TableParagraph"/>
              <w:spacing w:before="54"/>
              <w:rPr>
                <w:b/>
                <w:sz w:val="20"/>
                <w:szCs w:val="28"/>
                <w:lang w:val="kk-KZ"/>
              </w:rPr>
            </w:pPr>
            <w:r>
              <w:rPr>
                <w:b/>
                <w:sz w:val="20"/>
                <w:szCs w:val="28"/>
                <w:lang w:val="kk-KZ"/>
              </w:rPr>
              <w:t>күні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2A8" w14:textId="190317DA" w:rsidR="00676C7B" w:rsidRDefault="00676C7B" w:rsidP="008325DB">
            <w:pPr>
              <w:jc w:val="center"/>
              <w:rPr>
                <w:b/>
                <w:bCs/>
                <w:color w:val="FF0000"/>
                <w:sz w:val="18"/>
                <w:szCs w:val="24"/>
                <w:lang w:val="kk-KZ"/>
              </w:rPr>
            </w:pPr>
            <w:r w:rsidRPr="00776097">
              <w:rPr>
                <w:b/>
                <w:bCs/>
                <w:color w:val="FF0000"/>
                <w:sz w:val="18"/>
                <w:szCs w:val="24"/>
                <w:lang w:val="kk-KZ"/>
              </w:rPr>
              <w:t>ДҮЙСЕНБІ</w:t>
            </w:r>
            <w:r w:rsidR="003954E9" w:rsidRPr="00776097">
              <w:rPr>
                <w:b/>
                <w:bCs/>
                <w:color w:val="FF0000"/>
                <w:sz w:val="18"/>
                <w:szCs w:val="24"/>
                <w:lang w:val="kk-KZ"/>
              </w:rPr>
              <w:t xml:space="preserve">  </w:t>
            </w:r>
            <w:r w:rsidR="003D23EB">
              <w:rPr>
                <w:b/>
                <w:bCs/>
                <w:color w:val="FF0000"/>
                <w:sz w:val="18"/>
                <w:szCs w:val="24"/>
                <w:lang w:val="kk-KZ"/>
              </w:rPr>
              <w:t>27</w:t>
            </w:r>
            <w:r w:rsidR="003954E9" w:rsidRPr="00776097">
              <w:rPr>
                <w:b/>
                <w:bCs/>
                <w:color w:val="FF0000"/>
                <w:sz w:val="18"/>
                <w:szCs w:val="24"/>
                <w:lang w:val="kk-KZ"/>
              </w:rPr>
              <w:t>.0</w:t>
            </w:r>
            <w:r w:rsidR="003D23EB">
              <w:rPr>
                <w:b/>
                <w:bCs/>
                <w:color w:val="FF0000"/>
                <w:sz w:val="18"/>
                <w:szCs w:val="24"/>
                <w:lang w:val="kk-KZ"/>
              </w:rPr>
              <w:t>4</w:t>
            </w:r>
            <w:r w:rsidR="003954E9" w:rsidRPr="00776097">
              <w:rPr>
                <w:b/>
                <w:bCs/>
                <w:color w:val="FF0000"/>
                <w:sz w:val="18"/>
                <w:szCs w:val="24"/>
                <w:lang w:val="kk-KZ"/>
              </w:rPr>
              <w:t>.26</w:t>
            </w:r>
          </w:p>
          <w:p w14:paraId="78951E65" w14:textId="2E08F2A8" w:rsidR="00676C7B" w:rsidRPr="00776097" w:rsidRDefault="00676C7B" w:rsidP="00776097">
            <w:pPr>
              <w:jc w:val="center"/>
              <w:rPr>
                <w:b/>
                <w:bCs/>
                <w:color w:val="FF0000"/>
                <w:sz w:val="18"/>
                <w:szCs w:val="24"/>
                <w:lang w:val="kk-KZ"/>
              </w:rPr>
            </w:pPr>
          </w:p>
        </w:tc>
        <w:tc>
          <w:tcPr>
            <w:tcW w:w="30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DAFC0E" w14:textId="353CEF14" w:rsidR="00676C7B" w:rsidRDefault="00676C7B" w:rsidP="008325DB">
            <w:pPr>
              <w:pStyle w:val="TableParagraph"/>
              <w:spacing w:before="54"/>
              <w:ind w:left="418"/>
              <w:rPr>
                <w:b/>
                <w:color w:val="FF0000"/>
                <w:sz w:val="20"/>
                <w:szCs w:val="28"/>
                <w:lang w:val="kk-KZ"/>
              </w:rPr>
            </w:pPr>
            <w:r w:rsidRPr="003D23EB">
              <w:rPr>
                <w:b/>
                <w:color w:val="FF0000"/>
                <w:sz w:val="20"/>
                <w:szCs w:val="28"/>
                <w:lang w:val="kk-KZ"/>
              </w:rPr>
              <w:t>СЕЙСЕНБІ</w:t>
            </w:r>
            <w:r w:rsidR="003954E9" w:rsidRPr="003D23EB">
              <w:rPr>
                <w:b/>
                <w:color w:val="FF0000"/>
                <w:sz w:val="20"/>
                <w:szCs w:val="28"/>
                <w:lang w:val="kk-KZ"/>
              </w:rPr>
              <w:t xml:space="preserve">     2</w:t>
            </w:r>
            <w:r w:rsidR="003D23EB">
              <w:rPr>
                <w:b/>
                <w:color w:val="FF0000"/>
                <w:sz w:val="20"/>
                <w:szCs w:val="28"/>
                <w:lang w:val="kk-KZ"/>
              </w:rPr>
              <w:t>8</w:t>
            </w:r>
            <w:r w:rsidR="003954E9" w:rsidRPr="003D23EB">
              <w:rPr>
                <w:b/>
                <w:color w:val="FF0000"/>
                <w:sz w:val="20"/>
                <w:szCs w:val="28"/>
                <w:lang w:val="kk-KZ"/>
              </w:rPr>
              <w:t>.0</w:t>
            </w:r>
            <w:r w:rsidR="003D23EB">
              <w:rPr>
                <w:b/>
                <w:color w:val="FF0000"/>
                <w:sz w:val="20"/>
                <w:szCs w:val="28"/>
                <w:lang w:val="kk-KZ"/>
              </w:rPr>
              <w:t>4</w:t>
            </w:r>
            <w:r w:rsidR="00776097" w:rsidRPr="003D23EB">
              <w:rPr>
                <w:b/>
                <w:color w:val="FF0000"/>
                <w:sz w:val="20"/>
                <w:szCs w:val="28"/>
                <w:lang w:val="kk-KZ"/>
              </w:rPr>
              <w:t>.</w:t>
            </w:r>
            <w:r w:rsidR="003954E9" w:rsidRPr="003D23EB">
              <w:rPr>
                <w:b/>
                <w:color w:val="FF0000"/>
                <w:sz w:val="20"/>
                <w:szCs w:val="28"/>
                <w:lang w:val="kk-KZ"/>
              </w:rPr>
              <w:t>26</w:t>
            </w:r>
          </w:p>
          <w:p w14:paraId="58049E2B" w14:textId="0D785D02" w:rsidR="00776097" w:rsidRPr="00776097" w:rsidRDefault="00776097" w:rsidP="00C90AF3">
            <w:pPr>
              <w:rPr>
                <w:b/>
                <w:bCs/>
                <w:color w:val="FF0000"/>
                <w:sz w:val="18"/>
                <w:szCs w:val="24"/>
                <w:lang w:val="kk-KZ"/>
              </w:rPr>
            </w:pPr>
          </w:p>
          <w:p w14:paraId="0BBC00F4" w14:textId="05F50E64" w:rsidR="00776097" w:rsidRPr="00776097" w:rsidRDefault="00776097" w:rsidP="008325DB">
            <w:pPr>
              <w:pStyle w:val="TableParagraph"/>
              <w:spacing w:before="54"/>
              <w:ind w:left="418"/>
              <w:rPr>
                <w:b/>
                <w:color w:val="FF0000"/>
                <w:sz w:val="20"/>
                <w:szCs w:val="28"/>
                <w:lang w:val="kk-KZ"/>
              </w:rPr>
            </w:pPr>
          </w:p>
        </w:tc>
        <w:tc>
          <w:tcPr>
            <w:tcW w:w="3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A341B5" w14:textId="42CE3291" w:rsidR="00676C7B" w:rsidRDefault="00676C7B" w:rsidP="008325DB">
            <w:pPr>
              <w:pStyle w:val="TableParagraph"/>
              <w:spacing w:before="54"/>
              <w:ind w:left="413"/>
              <w:rPr>
                <w:b/>
                <w:color w:val="FF0000"/>
                <w:spacing w:val="-2"/>
                <w:sz w:val="20"/>
                <w:szCs w:val="28"/>
                <w:lang w:val="kk-KZ"/>
              </w:rPr>
            </w:pPr>
            <w:r w:rsidRPr="00776097">
              <w:rPr>
                <w:b/>
                <w:color w:val="FF0000"/>
                <w:spacing w:val="-2"/>
                <w:sz w:val="20"/>
                <w:szCs w:val="28"/>
                <w:lang w:val="kk-KZ"/>
              </w:rPr>
              <w:t>СӘРСЕНБІ</w:t>
            </w:r>
            <w:r w:rsidR="003954E9" w:rsidRPr="00776097">
              <w:rPr>
                <w:b/>
                <w:color w:val="FF0000"/>
                <w:spacing w:val="-2"/>
                <w:sz w:val="20"/>
                <w:szCs w:val="28"/>
                <w:lang w:val="kk-KZ"/>
              </w:rPr>
              <w:t xml:space="preserve"> 2</w:t>
            </w:r>
            <w:r w:rsidR="003D23EB">
              <w:rPr>
                <w:b/>
                <w:color w:val="FF0000"/>
                <w:spacing w:val="-2"/>
                <w:sz w:val="20"/>
                <w:szCs w:val="28"/>
                <w:lang w:val="kk-KZ"/>
              </w:rPr>
              <w:t>9</w:t>
            </w:r>
            <w:r w:rsidR="003954E9" w:rsidRPr="00776097">
              <w:rPr>
                <w:b/>
                <w:color w:val="FF0000"/>
                <w:spacing w:val="-2"/>
                <w:sz w:val="20"/>
                <w:szCs w:val="28"/>
                <w:lang w:val="kk-KZ"/>
              </w:rPr>
              <w:t>.0</w:t>
            </w:r>
            <w:r w:rsidR="003D23EB">
              <w:rPr>
                <w:b/>
                <w:color w:val="FF0000"/>
                <w:spacing w:val="-2"/>
                <w:sz w:val="20"/>
                <w:szCs w:val="28"/>
                <w:lang w:val="kk-KZ"/>
              </w:rPr>
              <w:t>4</w:t>
            </w:r>
            <w:r w:rsidR="003954E9" w:rsidRPr="00776097">
              <w:rPr>
                <w:b/>
                <w:color w:val="FF0000"/>
                <w:spacing w:val="-2"/>
                <w:sz w:val="20"/>
                <w:szCs w:val="28"/>
                <w:lang w:val="kk-KZ"/>
              </w:rPr>
              <w:t>.26</w:t>
            </w:r>
          </w:p>
          <w:p w14:paraId="467D58A6" w14:textId="348A3498" w:rsidR="00776097" w:rsidRPr="00776097" w:rsidRDefault="00776097" w:rsidP="00776097">
            <w:pPr>
              <w:jc w:val="center"/>
              <w:rPr>
                <w:b/>
                <w:bCs/>
                <w:color w:val="FF0000"/>
                <w:sz w:val="18"/>
                <w:szCs w:val="24"/>
                <w:lang w:val="kk-KZ"/>
              </w:rPr>
            </w:pP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BEA122" w14:textId="744BDD8B" w:rsidR="00676C7B" w:rsidRPr="001E668E" w:rsidRDefault="00676C7B" w:rsidP="008325DB">
            <w:pPr>
              <w:pStyle w:val="TableParagraph"/>
              <w:spacing w:before="54"/>
              <w:ind w:left="355"/>
              <w:rPr>
                <w:b/>
                <w:sz w:val="20"/>
                <w:szCs w:val="28"/>
                <w:lang w:val="kk-KZ"/>
              </w:rPr>
            </w:pPr>
            <w:r w:rsidRPr="001E668E">
              <w:rPr>
                <w:b/>
                <w:spacing w:val="-2"/>
                <w:sz w:val="20"/>
                <w:szCs w:val="28"/>
                <w:lang w:val="kk-KZ"/>
              </w:rPr>
              <w:t>БЕЙСЕНБІ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 xml:space="preserve">  </w:t>
            </w:r>
            <w:r w:rsidR="003D23EB">
              <w:rPr>
                <w:b/>
                <w:spacing w:val="-2"/>
                <w:sz w:val="20"/>
                <w:szCs w:val="28"/>
                <w:lang w:val="kk-KZ"/>
              </w:rPr>
              <w:t>30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3D23EB">
              <w:rPr>
                <w:b/>
                <w:spacing w:val="-2"/>
                <w:sz w:val="20"/>
                <w:szCs w:val="28"/>
                <w:lang w:val="kk-KZ"/>
              </w:rPr>
              <w:t>4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.25</w:t>
            </w:r>
          </w:p>
        </w:tc>
        <w:tc>
          <w:tcPr>
            <w:tcW w:w="3316" w:type="dxa"/>
            <w:gridSpan w:val="3"/>
            <w:tcBorders>
              <w:left w:val="single" w:sz="4" w:space="0" w:color="auto"/>
            </w:tcBorders>
          </w:tcPr>
          <w:p w14:paraId="60F42029" w14:textId="77777777" w:rsidR="00676C7B" w:rsidRDefault="00676C7B" w:rsidP="008325DB">
            <w:pPr>
              <w:pStyle w:val="TableParagraph"/>
              <w:spacing w:before="54"/>
              <w:ind w:left="356"/>
              <w:rPr>
                <w:b/>
                <w:spacing w:val="-2"/>
                <w:sz w:val="20"/>
                <w:szCs w:val="28"/>
                <w:lang w:val="kk-KZ"/>
              </w:rPr>
            </w:pPr>
            <w:r w:rsidRPr="001E668E">
              <w:rPr>
                <w:b/>
                <w:spacing w:val="-2"/>
                <w:sz w:val="20"/>
                <w:szCs w:val="28"/>
                <w:lang w:val="kk-KZ"/>
              </w:rPr>
              <w:t>ЖҰМА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 xml:space="preserve">   </w:t>
            </w:r>
            <w:r w:rsidR="003D23EB">
              <w:rPr>
                <w:b/>
                <w:spacing w:val="-2"/>
                <w:sz w:val="20"/>
                <w:szCs w:val="28"/>
                <w:lang w:val="kk-KZ"/>
              </w:rPr>
              <w:t>1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.0</w:t>
            </w:r>
            <w:r w:rsidR="003D23EB">
              <w:rPr>
                <w:b/>
                <w:spacing w:val="-2"/>
                <w:sz w:val="20"/>
                <w:szCs w:val="28"/>
                <w:lang w:val="kk-KZ"/>
              </w:rPr>
              <w:t>5</w:t>
            </w:r>
            <w:r w:rsidR="003954E9">
              <w:rPr>
                <w:b/>
                <w:spacing w:val="-2"/>
                <w:sz w:val="20"/>
                <w:szCs w:val="28"/>
                <w:lang w:val="kk-KZ"/>
              </w:rPr>
              <w:t>.26</w:t>
            </w:r>
          </w:p>
          <w:p w14:paraId="19388479" w14:textId="40A84494" w:rsidR="003D23EB" w:rsidRPr="001E668E" w:rsidRDefault="003D23EB" w:rsidP="008325DB">
            <w:pPr>
              <w:pStyle w:val="TableParagraph"/>
              <w:spacing w:before="54"/>
              <w:ind w:left="356"/>
              <w:rPr>
                <w:b/>
                <w:sz w:val="20"/>
                <w:szCs w:val="28"/>
                <w:lang w:val="kk-KZ"/>
              </w:rPr>
            </w:pPr>
            <w:r w:rsidRPr="003D23EB">
              <w:rPr>
                <w:b/>
                <w:color w:val="FF0000"/>
                <w:spacing w:val="-2"/>
                <w:sz w:val="20"/>
                <w:szCs w:val="28"/>
                <w:lang w:val="kk-KZ"/>
              </w:rPr>
              <w:t xml:space="preserve">        Демалыс</w:t>
            </w:r>
          </w:p>
        </w:tc>
      </w:tr>
      <w:tr w:rsidR="00676C7B" w14:paraId="3CBEA67D" w14:textId="77777777" w:rsidTr="008325DB">
        <w:trPr>
          <w:trHeight w:val="294"/>
        </w:trPr>
        <w:tc>
          <w:tcPr>
            <w:tcW w:w="585" w:type="dxa"/>
            <w:vMerge w:val="restart"/>
            <w:tcBorders>
              <w:right w:val="single" w:sz="4" w:space="0" w:color="auto"/>
            </w:tcBorders>
          </w:tcPr>
          <w:p w14:paraId="0DE7804C" w14:textId="77777777" w:rsidR="00676C7B" w:rsidRDefault="00676C7B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</w:p>
          <w:p w14:paraId="0531A926" w14:textId="77777777" w:rsidR="00676C7B" w:rsidRDefault="00676C7B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</w:p>
          <w:p w14:paraId="5D32B97F" w14:textId="77777777" w:rsidR="00676C7B" w:rsidRPr="001F600F" w:rsidRDefault="00676C7B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  <w:r>
              <w:rPr>
                <w:b/>
                <w:bCs/>
                <w:sz w:val="16"/>
                <w:lang w:val="kk-KZ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7E031ACB" w14:textId="77777777" w:rsidR="00676C7B" w:rsidRPr="001F600F" w:rsidRDefault="00676C7B" w:rsidP="008325DB">
            <w:pPr>
              <w:pStyle w:val="TableParagraph"/>
              <w:spacing w:before="175"/>
              <w:jc w:val="center"/>
              <w:rPr>
                <w:b/>
                <w:bCs/>
                <w:sz w:val="16"/>
                <w:lang w:val="kk-KZ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27DFE5" w14:textId="77777777" w:rsidR="00676C7B" w:rsidRDefault="00676C7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шығымы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0CC541AA" w14:textId="77777777" w:rsidR="00676C7B" w:rsidRDefault="00676C7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74D8B3" w14:textId="77777777" w:rsidR="00676C7B" w:rsidRDefault="00676C7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шығымы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4BA9F882" w14:textId="77777777" w:rsidR="00676C7B" w:rsidRDefault="00676C7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AF76E1" w14:textId="77777777" w:rsidR="00676C7B" w:rsidRDefault="00676C7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шағымы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14:paraId="307085E8" w14:textId="77777777" w:rsidR="00676C7B" w:rsidRDefault="00676C7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DEBE5" w14:textId="77777777" w:rsidR="00676C7B" w:rsidRDefault="00676C7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шағымы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61DFAF7E" w14:textId="77777777" w:rsidR="00676C7B" w:rsidRDefault="00676C7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 w:rsidRPr="001F600F">
              <w:rPr>
                <w:b/>
                <w:bCs/>
                <w:sz w:val="16"/>
                <w:lang w:val="kk-KZ"/>
              </w:rPr>
              <w:t>ТАҢҒЫ АС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5D5C65EA" w14:textId="77777777" w:rsidR="00676C7B" w:rsidRDefault="00676C7B" w:rsidP="008325DB">
            <w:pPr>
              <w:pStyle w:val="TableParagraph"/>
              <w:spacing w:before="175"/>
              <w:ind w:left="2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  <w:lang w:val="kk-KZ"/>
              </w:rPr>
              <w:t>шағымы</w:t>
            </w:r>
          </w:p>
        </w:tc>
      </w:tr>
      <w:tr w:rsidR="00676C7B" w14:paraId="76D3FAED" w14:textId="77777777" w:rsidTr="008325DB">
        <w:trPr>
          <w:trHeight w:val="552"/>
        </w:trPr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05D323" w14:textId="77777777" w:rsidR="00676C7B" w:rsidRPr="001E668E" w:rsidRDefault="00676C7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6F81DBB9" w14:textId="6A45C5D4" w:rsidR="00676C7B" w:rsidRPr="00231798" w:rsidRDefault="00676C7B" w:rsidP="008325DB">
            <w:pPr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231798">
              <w:rPr>
                <w:bCs/>
                <w:sz w:val="18"/>
                <w:szCs w:val="18"/>
                <w:lang w:val="ru-RU"/>
              </w:rPr>
              <w:t>Сүтке</w:t>
            </w:r>
            <w:proofErr w:type="spellEnd"/>
            <w:r w:rsidRPr="00231798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798">
              <w:rPr>
                <w:bCs/>
                <w:sz w:val="18"/>
                <w:szCs w:val="18"/>
                <w:lang w:val="ru-RU"/>
              </w:rPr>
              <w:t>піскен</w:t>
            </w:r>
            <w:proofErr w:type="spellEnd"/>
            <w:r w:rsidRPr="00231798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910344">
              <w:rPr>
                <w:bCs/>
                <w:sz w:val="18"/>
                <w:szCs w:val="18"/>
                <w:lang w:val="kk-KZ"/>
              </w:rPr>
              <w:t>ұнтақ</w:t>
            </w:r>
            <w:r w:rsidRPr="00231798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798">
              <w:rPr>
                <w:bCs/>
                <w:sz w:val="18"/>
                <w:szCs w:val="18"/>
                <w:lang w:val="ru-RU"/>
              </w:rPr>
              <w:t>ботқасы</w:t>
            </w:r>
            <w:proofErr w:type="spellEnd"/>
            <w:r w:rsidRPr="00231798">
              <w:rPr>
                <w:bCs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231798">
              <w:rPr>
                <w:bCs/>
                <w:sz w:val="18"/>
                <w:szCs w:val="18"/>
                <w:lang w:val="ru-RU"/>
              </w:rPr>
              <w:t>сары</w:t>
            </w:r>
            <w:proofErr w:type="spellEnd"/>
            <w:r w:rsidRPr="00231798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798">
              <w:rPr>
                <w:bCs/>
                <w:sz w:val="18"/>
                <w:szCs w:val="18"/>
                <w:lang w:val="ru-RU"/>
              </w:rPr>
              <w:t>маймен</w:t>
            </w:r>
            <w:proofErr w:type="spellEnd"/>
            <w:r w:rsidRPr="00231798">
              <w:rPr>
                <w:bCs/>
                <w:sz w:val="18"/>
                <w:szCs w:val="18"/>
                <w:lang w:val="ru-RU"/>
              </w:rPr>
              <w:t>)</w:t>
            </w:r>
          </w:p>
          <w:p w14:paraId="63D74BB4" w14:textId="77777777" w:rsidR="00676C7B" w:rsidRPr="00231798" w:rsidRDefault="00676C7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14:paraId="55803033" w14:textId="43094BAC" w:rsidR="00676C7B" w:rsidRPr="00A022D3" w:rsidRDefault="00A022D3" w:rsidP="008325DB">
            <w:pPr>
              <w:pStyle w:val="TableParagraph"/>
              <w:spacing w:before="174"/>
              <w:ind w:left="24" w:right="9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587" w:type="dxa"/>
          </w:tcPr>
          <w:p w14:paraId="31C5FF60" w14:textId="1C1E6D3B" w:rsidR="00676C7B" w:rsidRPr="00A022D3" w:rsidRDefault="00A022D3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150</w:t>
            </w:r>
          </w:p>
        </w:tc>
        <w:tc>
          <w:tcPr>
            <w:tcW w:w="1725" w:type="dxa"/>
          </w:tcPr>
          <w:p w14:paraId="13E2E077" w14:textId="3EE4DCCD" w:rsidR="00676C7B" w:rsidRPr="00115F42" w:rsidRDefault="00676C7B" w:rsidP="008325DB">
            <w:pPr>
              <w:rPr>
                <w:bCs/>
                <w:sz w:val="18"/>
                <w:szCs w:val="18"/>
                <w:lang w:val="kk-KZ"/>
              </w:rPr>
            </w:pPr>
            <w:r w:rsidRPr="00115F42">
              <w:rPr>
                <w:bCs/>
                <w:sz w:val="18"/>
                <w:szCs w:val="18"/>
                <w:lang w:val="kk-KZ"/>
              </w:rPr>
              <w:t xml:space="preserve">Сүтке піскен </w:t>
            </w:r>
            <w:r w:rsidR="00910344">
              <w:rPr>
                <w:bCs/>
                <w:sz w:val="18"/>
                <w:szCs w:val="18"/>
                <w:lang w:val="kk-KZ"/>
              </w:rPr>
              <w:t>күріш</w:t>
            </w:r>
            <w:r w:rsidR="00231798" w:rsidRPr="00115F42">
              <w:rPr>
                <w:bCs/>
                <w:sz w:val="18"/>
                <w:szCs w:val="18"/>
                <w:lang w:val="kk-KZ"/>
              </w:rPr>
              <w:t xml:space="preserve"> </w:t>
            </w:r>
            <w:r w:rsidRPr="00115F42">
              <w:rPr>
                <w:bCs/>
                <w:sz w:val="18"/>
                <w:szCs w:val="18"/>
                <w:lang w:val="kk-KZ"/>
              </w:rPr>
              <w:t>ботқасы (сары маймен )</w:t>
            </w:r>
          </w:p>
        </w:tc>
        <w:tc>
          <w:tcPr>
            <w:tcW w:w="572" w:type="dxa"/>
          </w:tcPr>
          <w:p w14:paraId="01C9FFDD" w14:textId="378FB4B4" w:rsidR="00676C7B" w:rsidRPr="00A022D3" w:rsidRDefault="00A022D3" w:rsidP="008325DB">
            <w:pPr>
              <w:pStyle w:val="TableParagraph"/>
              <w:spacing w:before="174"/>
              <w:ind w:left="20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720" w:type="dxa"/>
          </w:tcPr>
          <w:p w14:paraId="3D697177" w14:textId="57A41C4D" w:rsidR="00676C7B" w:rsidRPr="00115F42" w:rsidRDefault="00A022D3" w:rsidP="008325DB">
            <w:pPr>
              <w:pStyle w:val="TableParagraph"/>
              <w:spacing w:before="174"/>
              <w:ind w:left="25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150</w:t>
            </w:r>
          </w:p>
        </w:tc>
        <w:tc>
          <w:tcPr>
            <w:tcW w:w="2160" w:type="dxa"/>
          </w:tcPr>
          <w:p w14:paraId="1132B435" w14:textId="15584EB0" w:rsidR="00676C7B" w:rsidRPr="00CF2484" w:rsidRDefault="00CF2484" w:rsidP="008325DB">
            <w:pPr>
              <w:rPr>
                <w:bCs/>
                <w:sz w:val="18"/>
                <w:szCs w:val="18"/>
                <w:lang w:val="kk-KZ"/>
              </w:rPr>
            </w:pPr>
            <w:r w:rsidRPr="00CF2484">
              <w:rPr>
                <w:bCs/>
                <w:sz w:val="18"/>
                <w:szCs w:val="18"/>
                <w:lang w:val="kk-KZ"/>
              </w:rPr>
              <w:t>Сүтке піскен вермишель сорпасы (сары маймен )</w:t>
            </w:r>
          </w:p>
        </w:tc>
        <w:tc>
          <w:tcPr>
            <w:tcW w:w="568" w:type="dxa"/>
          </w:tcPr>
          <w:p w14:paraId="613814CB" w14:textId="1F143A61" w:rsidR="00676C7B" w:rsidRPr="00CF2484" w:rsidRDefault="00A022D3" w:rsidP="008325DB">
            <w:pPr>
              <w:pStyle w:val="TableParagraph"/>
              <w:spacing w:before="174"/>
              <w:ind w:left="24" w:right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722" w:type="dxa"/>
          </w:tcPr>
          <w:p w14:paraId="3F828AC9" w14:textId="4DDE9FEC" w:rsidR="00676C7B" w:rsidRPr="00CF2484" w:rsidRDefault="00A022D3" w:rsidP="008325DB">
            <w:pPr>
              <w:pStyle w:val="TableParagraph"/>
              <w:spacing w:before="174"/>
              <w:ind w:left="25" w:right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>150</w:t>
            </w:r>
          </w:p>
        </w:tc>
        <w:tc>
          <w:tcPr>
            <w:tcW w:w="2010" w:type="dxa"/>
          </w:tcPr>
          <w:p w14:paraId="0E130F19" w14:textId="12C526B3" w:rsidR="00676C7B" w:rsidRPr="002C504C" w:rsidRDefault="00910344" w:rsidP="008325DB">
            <w:pPr>
              <w:rPr>
                <w:bCs/>
                <w:sz w:val="18"/>
                <w:szCs w:val="18"/>
                <w:lang w:val="kk-KZ"/>
              </w:rPr>
            </w:pPr>
            <w:r w:rsidRPr="00115F42">
              <w:rPr>
                <w:bCs/>
                <w:sz w:val="18"/>
                <w:szCs w:val="18"/>
                <w:lang w:val="kk-KZ"/>
              </w:rPr>
              <w:t xml:space="preserve">Сүтке піскен </w:t>
            </w:r>
            <w:r>
              <w:rPr>
                <w:bCs/>
                <w:sz w:val="18"/>
                <w:szCs w:val="18"/>
                <w:lang w:val="kk-KZ"/>
              </w:rPr>
              <w:t xml:space="preserve">тары </w:t>
            </w:r>
            <w:r w:rsidRPr="00115F42">
              <w:rPr>
                <w:bCs/>
                <w:sz w:val="18"/>
                <w:szCs w:val="18"/>
                <w:lang w:val="kk-KZ"/>
              </w:rPr>
              <w:t>ботқасы (сары маймен )</w:t>
            </w:r>
          </w:p>
        </w:tc>
        <w:tc>
          <w:tcPr>
            <w:tcW w:w="524" w:type="dxa"/>
          </w:tcPr>
          <w:p w14:paraId="0C36EFE7" w14:textId="66106A23" w:rsidR="00676C7B" w:rsidRPr="002C504C" w:rsidRDefault="00A022D3" w:rsidP="008325DB">
            <w:pPr>
              <w:pStyle w:val="TableParagraph"/>
              <w:spacing w:before="174"/>
              <w:ind w:left="21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631" w:type="dxa"/>
          </w:tcPr>
          <w:p w14:paraId="329E1EC6" w14:textId="70A9F46D" w:rsidR="00676C7B" w:rsidRPr="002C504C" w:rsidRDefault="00A022D3" w:rsidP="008325DB">
            <w:pPr>
              <w:pStyle w:val="TableParagraph"/>
              <w:spacing w:before="174"/>
              <w:ind w:left="19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ru-RU"/>
              </w:rPr>
              <w:t>150</w:t>
            </w:r>
          </w:p>
        </w:tc>
        <w:tc>
          <w:tcPr>
            <w:tcW w:w="2160" w:type="dxa"/>
          </w:tcPr>
          <w:p w14:paraId="770F720F" w14:textId="77777777" w:rsidR="00676C7B" w:rsidRPr="002C504C" w:rsidRDefault="00676C7B" w:rsidP="008325DB">
            <w:pPr>
              <w:rPr>
                <w:bCs/>
                <w:sz w:val="18"/>
                <w:szCs w:val="18"/>
                <w:lang w:val="kk-KZ"/>
              </w:rPr>
            </w:pPr>
            <w:r w:rsidRPr="002C504C">
              <w:rPr>
                <w:bCs/>
                <w:sz w:val="18"/>
                <w:szCs w:val="18"/>
                <w:lang w:val="kk-KZ"/>
              </w:rPr>
              <w:t xml:space="preserve">Сүтке піскен </w:t>
            </w:r>
          </w:p>
          <w:p w14:paraId="2697AB60" w14:textId="763F32AA" w:rsidR="00676C7B" w:rsidRPr="002C504C" w:rsidRDefault="002C504C" w:rsidP="008325DB">
            <w:pPr>
              <w:rPr>
                <w:bCs/>
                <w:sz w:val="18"/>
                <w:szCs w:val="18"/>
                <w:lang w:val="kk-KZ"/>
              </w:rPr>
            </w:pPr>
            <w:r w:rsidRPr="002C504C">
              <w:rPr>
                <w:bCs/>
                <w:sz w:val="18"/>
                <w:szCs w:val="18"/>
                <w:lang w:val="kk-KZ"/>
              </w:rPr>
              <w:t xml:space="preserve">Арпа (ячневая) </w:t>
            </w:r>
            <w:r w:rsidR="00676C7B" w:rsidRPr="002C504C">
              <w:rPr>
                <w:bCs/>
                <w:sz w:val="18"/>
                <w:szCs w:val="18"/>
                <w:lang w:val="kk-KZ"/>
              </w:rPr>
              <w:t>ботқасы</w:t>
            </w:r>
          </w:p>
          <w:p w14:paraId="23965A84" w14:textId="77777777" w:rsidR="00676C7B" w:rsidRPr="002C504C" w:rsidRDefault="00676C7B" w:rsidP="008325DB">
            <w:pPr>
              <w:pStyle w:val="TableParagraph"/>
              <w:spacing w:before="82"/>
              <w:ind w:left="112" w:right="281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</w:tcPr>
          <w:p w14:paraId="5A1B4F38" w14:textId="1EC4A4D2" w:rsidR="00676C7B" w:rsidRPr="002C504C" w:rsidRDefault="00A022D3" w:rsidP="008325DB">
            <w:pPr>
              <w:pStyle w:val="TableParagraph"/>
              <w:spacing w:before="174"/>
              <w:ind w:left="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585" w:type="dxa"/>
          </w:tcPr>
          <w:p w14:paraId="64BB0C4E" w14:textId="4312F5AE" w:rsidR="00676C7B" w:rsidRPr="002C504C" w:rsidRDefault="00A022D3" w:rsidP="00A022D3">
            <w:pPr>
              <w:pStyle w:val="TableParagraph"/>
              <w:spacing w:before="174"/>
              <w:ind w:left="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>150</w:t>
            </w:r>
          </w:p>
        </w:tc>
      </w:tr>
      <w:tr w:rsidR="00676C7B" w14:paraId="54FFE33D" w14:textId="77777777" w:rsidTr="008325DB">
        <w:trPr>
          <w:trHeight w:val="552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A32" w14:textId="77777777" w:rsidR="00676C7B" w:rsidRDefault="00676C7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kk-KZ"/>
              </w:rPr>
            </w:pPr>
          </w:p>
          <w:p w14:paraId="01E71300" w14:textId="77777777" w:rsidR="00676C7B" w:rsidRDefault="00676C7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2</w:t>
            </w:r>
          </w:p>
          <w:p w14:paraId="18D08A85" w14:textId="77777777" w:rsidR="00676C7B" w:rsidRPr="00BD56BB" w:rsidRDefault="00676C7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135EC78B" w14:textId="77777777" w:rsidR="00676C7B" w:rsidRPr="00231798" w:rsidRDefault="00676C7B" w:rsidP="008325DB">
            <w:pPr>
              <w:rPr>
                <w:bCs/>
                <w:sz w:val="18"/>
                <w:szCs w:val="18"/>
                <w:lang w:val="kk-KZ"/>
              </w:rPr>
            </w:pPr>
            <w:r w:rsidRPr="00231798">
              <w:rPr>
                <w:bCs/>
                <w:sz w:val="18"/>
                <w:szCs w:val="18"/>
                <w:lang w:val="kk-KZ"/>
              </w:rPr>
              <w:t xml:space="preserve">  Шай сүтпен</w:t>
            </w:r>
          </w:p>
        </w:tc>
        <w:tc>
          <w:tcPr>
            <w:tcW w:w="568" w:type="dxa"/>
          </w:tcPr>
          <w:p w14:paraId="3619E4F5" w14:textId="77777777" w:rsidR="00676C7B" w:rsidRPr="00231798" w:rsidRDefault="00676C7B" w:rsidP="008325DB">
            <w:pPr>
              <w:pStyle w:val="TableParagraph"/>
              <w:spacing w:before="174"/>
              <w:ind w:left="24" w:right="9"/>
              <w:jc w:val="center"/>
              <w:rPr>
                <w:bCs/>
                <w:sz w:val="18"/>
                <w:szCs w:val="18"/>
              </w:rPr>
            </w:pPr>
            <w:r w:rsidRPr="00231798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1A714D18" w14:textId="77777777" w:rsidR="00676C7B" w:rsidRPr="00231798" w:rsidRDefault="00676C7B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</w:rPr>
            </w:pPr>
            <w:r w:rsidRPr="00231798">
              <w:rPr>
                <w:bCs/>
                <w:spacing w:val="-5"/>
                <w:sz w:val="18"/>
                <w:szCs w:val="18"/>
              </w:rPr>
              <w:t>180</w:t>
            </w:r>
          </w:p>
        </w:tc>
        <w:tc>
          <w:tcPr>
            <w:tcW w:w="1725" w:type="dxa"/>
          </w:tcPr>
          <w:p w14:paraId="07A74D24" w14:textId="77777777" w:rsidR="00676C7B" w:rsidRPr="00115F42" w:rsidRDefault="00676C7B" w:rsidP="008325DB">
            <w:pPr>
              <w:rPr>
                <w:bCs/>
                <w:sz w:val="18"/>
                <w:szCs w:val="18"/>
                <w:lang w:val="kk-KZ"/>
              </w:rPr>
            </w:pPr>
            <w:r w:rsidRPr="00115F42">
              <w:rPr>
                <w:bCs/>
                <w:sz w:val="18"/>
                <w:szCs w:val="18"/>
                <w:lang w:val="kk-KZ"/>
              </w:rPr>
              <w:t xml:space="preserve">  Какао </w:t>
            </w:r>
          </w:p>
          <w:p w14:paraId="38471321" w14:textId="77777777" w:rsidR="00676C7B" w:rsidRPr="00115F42" w:rsidRDefault="00676C7B" w:rsidP="008325DB">
            <w:pPr>
              <w:pStyle w:val="TableParagraph"/>
              <w:spacing w:before="82"/>
              <w:ind w:left="110" w:right="131"/>
              <w:rPr>
                <w:bCs/>
                <w:sz w:val="18"/>
                <w:szCs w:val="18"/>
              </w:rPr>
            </w:pPr>
          </w:p>
        </w:tc>
        <w:tc>
          <w:tcPr>
            <w:tcW w:w="572" w:type="dxa"/>
          </w:tcPr>
          <w:p w14:paraId="19B5A38B" w14:textId="77777777" w:rsidR="00676C7B" w:rsidRPr="00115F42" w:rsidRDefault="00676C7B" w:rsidP="008325DB">
            <w:pPr>
              <w:pStyle w:val="TableParagraph"/>
              <w:spacing w:before="174"/>
              <w:ind w:left="20"/>
              <w:jc w:val="center"/>
              <w:rPr>
                <w:bCs/>
                <w:sz w:val="18"/>
                <w:szCs w:val="18"/>
              </w:rPr>
            </w:pPr>
            <w:r w:rsidRPr="00115F42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684FDB11" w14:textId="77777777" w:rsidR="00676C7B" w:rsidRPr="00115F42" w:rsidRDefault="00676C7B" w:rsidP="008325DB">
            <w:pPr>
              <w:pStyle w:val="TableParagraph"/>
              <w:spacing w:before="174"/>
              <w:ind w:left="25"/>
              <w:jc w:val="center"/>
              <w:rPr>
                <w:bCs/>
                <w:sz w:val="18"/>
                <w:szCs w:val="18"/>
              </w:rPr>
            </w:pPr>
            <w:r w:rsidRPr="00115F42">
              <w:rPr>
                <w:bCs/>
                <w:spacing w:val="-5"/>
                <w:sz w:val="18"/>
                <w:szCs w:val="18"/>
              </w:rPr>
              <w:t>180</w:t>
            </w:r>
          </w:p>
        </w:tc>
        <w:tc>
          <w:tcPr>
            <w:tcW w:w="2160" w:type="dxa"/>
          </w:tcPr>
          <w:p w14:paraId="5A9417A1" w14:textId="0708C313" w:rsidR="00676C7B" w:rsidRPr="00CF2484" w:rsidRDefault="00CF2484" w:rsidP="008325DB">
            <w:pPr>
              <w:pStyle w:val="TableParagraph"/>
              <w:spacing w:before="82"/>
              <w:ind w:left="106"/>
              <w:rPr>
                <w:bCs/>
                <w:sz w:val="18"/>
                <w:szCs w:val="18"/>
              </w:rPr>
            </w:pPr>
            <w:r w:rsidRPr="00CF2484">
              <w:rPr>
                <w:bCs/>
                <w:sz w:val="18"/>
                <w:szCs w:val="18"/>
                <w:lang w:val="kk-KZ"/>
              </w:rPr>
              <w:t>Шай қантпен және лимомен</w:t>
            </w:r>
          </w:p>
        </w:tc>
        <w:tc>
          <w:tcPr>
            <w:tcW w:w="568" w:type="dxa"/>
          </w:tcPr>
          <w:p w14:paraId="7E5B705F" w14:textId="77777777" w:rsidR="00676C7B" w:rsidRPr="00CF2484" w:rsidRDefault="00676C7B" w:rsidP="008325DB">
            <w:pPr>
              <w:pStyle w:val="TableParagraph"/>
              <w:spacing w:before="174"/>
              <w:ind w:left="24" w:right="8"/>
              <w:jc w:val="center"/>
              <w:rPr>
                <w:bCs/>
                <w:sz w:val="18"/>
                <w:szCs w:val="18"/>
                <w:lang w:val="kk-KZ"/>
              </w:rPr>
            </w:pPr>
            <w:r w:rsidRPr="00CF2484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</w:tcPr>
          <w:p w14:paraId="14F2FA81" w14:textId="77777777" w:rsidR="00676C7B" w:rsidRPr="00CF2484" w:rsidRDefault="00676C7B" w:rsidP="008325DB">
            <w:pPr>
              <w:pStyle w:val="TableParagraph"/>
              <w:spacing w:before="174"/>
              <w:ind w:left="25" w:right="1"/>
              <w:jc w:val="center"/>
              <w:rPr>
                <w:bCs/>
                <w:sz w:val="18"/>
                <w:szCs w:val="18"/>
              </w:rPr>
            </w:pPr>
            <w:r w:rsidRPr="00CF2484">
              <w:rPr>
                <w:bCs/>
                <w:spacing w:val="-5"/>
                <w:sz w:val="18"/>
                <w:szCs w:val="18"/>
              </w:rPr>
              <w:t>200</w:t>
            </w:r>
          </w:p>
        </w:tc>
        <w:tc>
          <w:tcPr>
            <w:tcW w:w="2010" w:type="dxa"/>
          </w:tcPr>
          <w:p w14:paraId="4880E26E" w14:textId="1FB6BBF9" w:rsidR="00676C7B" w:rsidRPr="002C504C" w:rsidRDefault="003954E9" w:rsidP="008325DB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Шай қанпен</w:t>
            </w:r>
          </w:p>
          <w:p w14:paraId="137B7F50" w14:textId="77777777" w:rsidR="00676C7B" w:rsidRPr="002C504C" w:rsidRDefault="00676C7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</w:rPr>
            </w:pPr>
          </w:p>
        </w:tc>
        <w:tc>
          <w:tcPr>
            <w:tcW w:w="524" w:type="dxa"/>
          </w:tcPr>
          <w:p w14:paraId="03CFE261" w14:textId="77777777" w:rsidR="00676C7B" w:rsidRPr="002C504C" w:rsidRDefault="00676C7B" w:rsidP="008325DB">
            <w:pPr>
              <w:pStyle w:val="TableParagraph"/>
              <w:spacing w:before="174"/>
              <w:ind w:left="21"/>
              <w:jc w:val="center"/>
              <w:rPr>
                <w:bCs/>
                <w:sz w:val="18"/>
                <w:szCs w:val="18"/>
              </w:rPr>
            </w:pPr>
            <w:r w:rsidRPr="002C504C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631" w:type="dxa"/>
          </w:tcPr>
          <w:p w14:paraId="592C4D32" w14:textId="77777777" w:rsidR="00676C7B" w:rsidRPr="002C504C" w:rsidRDefault="00676C7B" w:rsidP="008325DB">
            <w:pPr>
              <w:pStyle w:val="TableParagraph"/>
              <w:spacing w:before="174"/>
              <w:ind w:left="19"/>
              <w:jc w:val="center"/>
              <w:rPr>
                <w:bCs/>
                <w:sz w:val="18"/>
                <w:szCs w:val="18"/>
              </w:rPr>
            </w:pPr>
            <w:r w:rsidRPr="002C504C">
              <w:rPr>
                <w:bCs/>
                <w:spacing w:val="-5"/>
                <w:sz w:val="18"/>
                <w:szCs w:val="18"/>
              </w:rPr>
              <w:t>180</w:t>
            </w:r>
          </w:p>
        </w:tc>
        <w:tc>
          <w:tcPr>
            <w:tcW w:w="2160" w:type="dxa"/>
          </w:tcPr>
          <w:p w14:paraId="139A6C94" w14:textId="77777777" w:rsidR="00676C7B" w:rsidRPr="002C504C" w:rsidRDefault="00676C7B" w:rsidP="008325DB">
            <w:pPr>
              <w:pStyle w:val="TableParagraph"/>
              <w:spacing w:before="174"/>
              <w:ind w:left="112"/>
              <w:rPr>
                <w:bCs/>
                <w:sz w:val="18"/>
                <w:szCs w:val="18"/>
                <w:lang w:val="kk-KZ"/>
              </w:rPr>
            </w:pPr>
            <w:r w:rsidRPr="002C504C">
              <w:rPr>
                <w:bCs/>
                <w:sz w:val="18"/>
                <w:szCs w:val="18"/>
                <w:lang w:val="kk-KZ"/>
              </w:rPr>
              <w:t>Шай сүтпен</w:t>
            </w:r>
          </w:p>
        </w:tc>
        <w:tc>
          <w:tcPr>
            <w:tcW w:w="571" w:type="dxa"/>
          </w:tcPr>
          <w:p w14:paraId="26443572" w14:textId="77777777" w:rsidR="00676C7B" w:rsidRPr="002C504C" w:rsidRDefault="00676C7B" w:rsidP="008325DB">
            <w:pPr>
              <w:pStyle w:val="TableParagraph"/>
              <w:spacing w:before="174"/>
              <w:ind w:left="26"/>
              <w:jc w:val="center"/>
              <w:rPr>
                <w:bCs/>
                <w:sz w:val="18"/>
                <w:szCs w:val="18"/>
              </w:rPr>
            </w:pPr>
            <w:r w:rsidRPr="002C504C">
              <w:rPr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585" w:type="dxa"/>
          </w:tcPr>
          <w:p w14:paraId="21C31B6D" w14:textId="77777777" w:rsidR="00676C7B" w:rsidRPr="002C504C" w:rsidRDefault="00676C7B" w:rsidP="008325DB">
            <w:pPr>
              <w:pStyle w:val="TableParagraph"/>
              <w:spacing w:before="174"/>
              <w:ind w:left="23"/>
              <w:jc w:val="center"/>
              <w:rPr>
                <w:bCs/>
                <w:sz w:val="18"/>
                <w:szCs w:val="18"/>
              </w:rPr>
            </w:pPr>
            <w:r w:rsidRPr="002C504C">
              <w:rPr>
                <w:bCs/>
                <w:spacing w:val="-5"/>
                <w:sz w:val="18"/>
                <w:szCs w:val="18"/>
              </w:rPr>
              <w:t>180</w:t>
            </w:r>
          </w:p>
        </w:tc>
      </w:tr>
      <w:tr w:rsidR="00676C7B" w14:paraId="1E5DDDCC" w14:textId="77777777" w:rsidTr="008325DB">
        <w:trPr>
          <w:trHeight w:val="368"/>
        </w:trPr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14:paraId="77BD6F4D" w14:textId="77777777" w:rsidR="00676C7B" w:rsidRPr="00BD56BB" w:rsidRDefault="00676C7B" w:rsidP="008325DB">
            <w:pPr>
              <w:pStyle w:val="TableParagrap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3963DC80" w14:textId="31F947D8" w:rsidR="00676C7B" w:rsidRPr="00231798" w:rsidRDefault="00676C7B" w:rsidP="008325DB">
            <w:pPr>
              <w:rPr>
                <w:bCs/>
                <w:sz w:val="18"/>
                <w:szCs w:val="18"/>
              </w:rPr>
            </w:pPr>
            <w:proofErr w:type="spellStart"/>
            <w:r w:rsidRPr="00231798">
              <w:rPr>
                <w:bCs/>
                <w:sz w:val="18"/>
                <w:szCs w:val="18"/>
              </w:rPr>
              <w:t>Нан</w:t>
            </w:r>
            <w:proofErr w:type="spellEnd"/>
            <w:r w:rsidRPr="0023179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1798">
              <w:rPr>
                <w:bCs/>
                <w:sz w:val="18"/>
                <w:szCs w:val="18"/>
              </w:rPr>
              <w:t>сары</w:t>
            </w:r>
            <w:proofErr w:type="spellEnd"/>
            <w:r w:rsidRPr="0023179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1798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470EFA55" w14:textId="77777777" w:rsidR="00676C7B" w:rsidRPr="00231798" w:rsidRDefault="00676C7B" w:rsidP="008325DB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24A674EF" w14:textId="191DD17E" w:rsidR="00676C7B" w:rsidRPr="0086534B" w:rsidRDefault="0086534B" w:rsidP="008325DB">
            <w:pPr>
              <w:pStyle w:val="TableParagraph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7" w:type="dxa"/>
          </w:tcPr>
          <w:p w14:paraId="20E0B770" w14:textId="77777777" w:rsidR="00676C7B" w:rsidRPr="00231798" w:rsidRDefault="00676C7B" w:rsidP="008325DB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231798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1725" w:type="dxa"/>
          </w:tcPr>
          <w:p w14:paraId="67EA0985" w14:textId="2DBD63F0" w:rsidR="00676C7B" w:rsidRPr="00115F42" w:rsidRDefault="00676C7B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15F42">
              <w:rPr>
                <w:bCs/>
                <w:sz w:val="18"/>
                <w:szCs w:val="18"/>
              </w:rPr>
              <w:t>Нан</w:t>
            </w:r>
            <w:proofErr w:type="spellEnd"/>
            <w:r w:rsidRPr="00115F42">
              <w:rPr>
                <w:bCs/>
                <w:sz w:val="18"/>
                <w:szCs w:val="18"/>
              </w:rPr>
              <w:t xml:space="preserve"> </w:t>
            </w:r>
            <w:r w:rsidR="00A022D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15F42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115F4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15F42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187C183F" w14:textId="77777777" w:rsidR="00676C7B" w:rsidRPr="00115F42" w:rsidRDefault="00676C7B" w:rsidP="008325DB">
            <w:pPr>
              <w:pStyle w:val="TableParagraph"/>
              <w:spacing w:line="173" w:lineRule="exact"/>
              <w:ind w:left="110"/>
              <w:rPr>
                <w:bCs/>
                <w:sz w:val="18"/>
                <w:szCs w:val="18"/>
              </w:rPr>
            </w:pPr>
          </w:p>
        </w:tc>
        <w:tc>
          <w:tcPr>
            <w:tcW w:w="572" w:type="dxa"/>
          </w:tcPr>
          <w:p w14:paraId="6BBAF60F" w14:textId="32F54E35" w:rsidR="00676C7B" w:rsidRPr="0086534B" w:rsidRDefault="0086534B" w:rsidP="008325DB">
            <w:pPr>
              <w:pStyle w:val="TableParagraph"/>
              <w:spacing w:before="83"/>
              <w:ind w:left="20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720" w:type="dxa"/>
          </w:tcPr>
          <w:p w14:paraId="7E7EA118" w14:textId="77777777" w:rsidR="00676C7B" w:rsidRPr="00115F42" w:rsidRDefault="00676C7B" w:rsidP="008325DB">
            <w:pPr>
              <w:pStyle w:val="TableParagraph"/>
              <w:spacing w:before="83"/>
              <w:ind w:left="25"/>
              <w:jc w:val="center"/>
              <w:rPr>
                <w:bCs/>
                <w:sz w:val="18"/>
                <w:szCs w:val="18"/>
              </w:rPr>
            </w:pPr>
            <w:r w:rsidRPr="00115F42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2160" w:type="dxa"/>
          </w:tcPr>
          <w:p w14:paraId="5AF71B77" w14:textId="7D54E15B" w:rsidR="00676C7B" w:rsidRPr="00CF2484" w:rsidRDefault="00676C7B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CF2484">
              <w:rPr>
                <w:bCs/>
                <w:sz w:val="18"/>
                <w:szCs w:val="18"/>
              </w:rPr>
              <w:t>Нан</w:t>
            </w:r>
            <w:proofErr w:type="spellEnd"/>
            <w:r w:rsidRPr="00CF2484">
              <w:rPr>
                <w:bCs/>
                <w:sz w:val="18"/>
                <w:szCs w:val="18"/>
              </w:rPr>
              <w:t xml:space="preserve"> </w:t>
            </w:r>
            <w:r w:rsidR="00A022D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2484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CF248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F2484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54E586E9" w14:textId="77777777" w:rsidR="00676C7B" w:rsidRPr="00CF2484" w:rsidRDefault="00676C7B" w:rsidP="008325DB">
            <w:pPr>
              <w:pStyle w:val="TableParagraph"/>
              <w:spacing w:before="83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04757AF4" w14:textId="38FAA158" w:rsidR="00676C7B" w:rsidRPr="00CF2484" w:rsidRDefault="0086534B" w:rsidP="008325DB">
            <w:pPr>
              <w:pStyle w:val="TableParagraph"/>
              <w:spacing w:before="83"/>
              <w:ind w:left="24" w:right="8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30</w:t>
            </w:r>
          </w:p>
        </w:tc>
        <w:tc>
          <w:tcPr>
            <w:tcW w:w="722" w:type="dxa"/>
          </w:tcPr>
          <w:p w14:paraId="29FAA21B" w14:textId="77777777" w:rsidR="00676C7B" w:rsidRPr="00CF2484" w:rsidRDefault="00676C7B" w:rsidP="008325DB">
            <w:pPr>
              <w:pStyle w:val="TableParagraph"/>
              <w:spacing w:before="83"/>
              <w:ind w:left="25" w:right="1"/>
              <w:jc w:val="center"/>
              <w:rPr>
                <w:bCs/>
                <w:sz w:val="18"/>
                <w:szCs w:val="18"/>
              </w:rPr>
            </w:pPr>
            <w:r w:rsidRPr="00CF2484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2010" w:type="dxa"/>
          </w:tcPr>
          <w:p w14:paraId="0F29B9E2" w14:textId="1D7C5F70" w:rsidR="00676C7B" w:rsidRPr="002C504C" w:rsidRDefault="00676C7B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C504C">
              <w:rPr>
                <w:bCs/>
                <w:sz w:val="18"/>
                <w:szCs w:val="18"/>
              </w:rPr>
              <w:t>Нан</w:t>
            </w:r>
            <w:proofErr w:type="spellEnd"/>
            <w:r w:rsidRPr="002C504C">
              <w:rPr>
                <w:bCs/>
                <w:sz w:val="18"/>
                <w:szCs w:val="18"/>
              </w:rPr>
              <w:t xml:space="preserve"> </w:t>
            </w:r>
            <w:r w:rsidR="00A022D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04C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2C504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C504C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4ECCBEEF" w14:textId="77777777" w:rsidR="00676C7B" w:rsidRPr="002C504C" w:rsidRDefault="00676C7B" w:rsidP="008325DB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524" w:type="dxa"/>
          </w:tcPr>
          <w:p w14:paraId="1FC5BAA2" w14:textId="61AA3664" w:rsidR="00676C7B" w:rsidRPr="0086534B" w:rsidRDefault="0086534B" w:rsidP="008325DB">
            <w:pPr>
              <w:pStyle w:val="TableParagrap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 xml:space="preserve">  30</w:t>
            </w:r>
          </w:p>
        </w:tc>
        <w:tc>
          <w:tcPr>
            <w:tcW w:w="631" w:type="dxa"/>
          </w:tcPr>
          <w:p w14:paraId="7F958A3A" w14:textId="77777777" w:rsidR="00676C7B" w:rsidRPr="002C504C" w:rsidRDefault="00676C7B" w:rsidP="008325DB">
            <w:pPr>
              <w:pStyle w:val="TableParagraph"/>
              <w:rPr>
                <w:bCs/>
                <w:sz w:val="18"/>
                <w:szCs w:val="18"/>
              </w:rPr>
            </w:pPr>
            <w:r w:rsidRPr="002C504C">
              <w:rPr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2160" w:type="dxa"/>
          </w:tcPr>
          <w:p w14:paraId="26E4C7CF" w14:textId="28E6AC96" w:rsidR="00676C7B" w:rsidRPr="002C504C" w:rsidRDefault="00676C7B" w:rsidP="008325DB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C504C">
              <w:rPr>
                <w:bCs/>
                <w:sz w:val="18"/>
                <w:szCs w:val="18"/>
              </w:rPr>
              <w:t>Нан</w:t>
            </w:r>
            <w:proofErr w:type="spellEnd"/>
            <w:r w:rsidRPr="002C504C">
              <w:rPr>
                <w:bCs/>
                <w:sz w:val="18"/>
                <w:szCs w:val="18"/>
              </w:rPr>
              <w:t xml:space="preserve"> </w:t>
            </w:r>
            <w:r w:rsidR="00A022D3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504C">
              <w:rPr>
                <w:bCs/>
                <w:sz w:val="18"/>
                <w:szCs w:val="18"/>
              </w:rPr>
              <w:t>сары</w:t>
            </w:r>
            <w:proofErr w:type="spellEnd"/>
            <w:proofErr w:type="gramEnd"/>
            <w:r w:rsidRPr="002C504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C504C">
              <w:rPr>
                <w:bCs/>
                <w:sz w:val="18"/>
                <w:szCs w:val="18"/>
              </w:rPr>
              <w:t>маймен</w:t>
            </w:r>
            <w:proofErr w:type="spellEnd"/>
          </w:p>
          <w:p w14:paraId="31D22A0A" w14:textId="77777777" w:rsidR="00676C7B" w:rsidRPr="002C504C" w:rsidRDefault="00676C7B" w:rsidP="008325DB">
            <w:pPr>
              <w:pStyle w:val="TableParagraph"/>
              <w:spacing w:line="173" w:lineRule="exact"/>
              <w:ind w:left="112"/>
              <w:rPr>
                <w:bCs/>
                <w:sz w:val="18"/>
                <w:szCs w:val="18"/>
              </w:rPr>
            </w:pPr>
          </w:p>
        </w:tc>
        <w:tc>
          <w:tcPr>
            <w:tcW w:w="571" w:type="dxa"/>
          </w:tcPr>
          <w:p w14:paraId="66A3934D" w14:textId="09D4E13A" w:rsidR="00676C7B" w:rsidRPr="0086534B" w:rsidRDefault="0086534B" w:rsidP="008325DB">
            <w:pPr>
              <w:pStyle w:val="TableParagraph"/>
              <w:spacing w:before="83"/>
              <w:ind w:left="26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585" w:type="dxa"/>
          </w:tcPr>
          <w:p w14:paraId="2C56F0BA" w14:textId="77777777" w:rsidR="00676C7B" w:rsidRPr="002C504C" w:rsidRDefault="00676C7B" w:rsidP="008325DB">
            <w:pPr>
              <w:pStyle w:val="TableParagraph"/>
              <w:spacing w:before="83"/>
              <w:ind w:left="23"/>
              <w:jc w:val="center"/>
              <w:rPr>
                <w:bCs/>
                <w:sz w:val="18"/>
                <w:szCs w:val="18"/>
              </w:rPr>
            </w:pPr>
            <w:r w:rsidRPr="002C504C">
              <w:rPr>
                <w:bCs/>
                <w:spacing w:val="-5"/>
                <w:sz w:val="18"/>
                <w:szCs w:val="18"/>
                <w:lang w:val="kk-KZ"/>
              </w:rPr>
              <w:t>4</w:t>
            </w:r>
            <w:r w:rsidRPr="002C504C">
              <w:rPr>
                <w:bCs/>
                <w:spacing w:val="-5"/>
                <w:sz w:val="18"/>
                <w:szCs w:val="18"/>
              </w:rPr>
              <w:t>0</w:t>
            </w:r>
          </w:p>
        </w:tc>
      </w:tr>
      <w:tr w:rsidR="00676C7B" w14:paraId="184D1EC2" w14:textId="77777777" w:rsidTr="008325DB">
        <w:trPr>
          <w:trHeight w:val="314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14:paraId="1212A6DD" w14:textId="77777777" w:rsidR="00676C7B" w:rsidRPr="00EC6CEC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983843" w14:textId="77777777" w:rsidR="00676C7B" w:rsidRPr="00231798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1AB3433A" w14:textId="77777777" w:rsidR="00676C7B" w:rsidRPr="00231798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231798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231798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  <w:p w14:paraId="6A26B64C" w14:textId="77777777" w:rsidR="00676C7B" w:rsidRPr="00231798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3017" w:type="dxa"/>
            <w:gridSpan w:val="3"/>
            <w:tcBorders>
              <w:bottom w:val="single" w:sz="4" w:space="0" w:color="auto"/>
            </w:tcBorders>
          </w:tcPr>
          <w:p w14:paraId="6A2C8495" w14:textId="77777777" w:rsidR="00676C7B" w:rsidRPr="00115F42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48E73573" w14:textId="77777777" w:rsidR="00676C7B" w:rsidRPr="00115F42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115F42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115F42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68FA5724" w14:textId="77777777" w:rsidR="00676C7B" w:rsidRPr="00CF2484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66EDDC2A" w14:textId="77777777" w:rsidR="00676C7B" w:rsidRPr="00CF2484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CF2484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CF2484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165" w:type="dxa"/>
            <w:gridSpan w:val="3"/>
            <w:tcBorders>
              <w:bottom w:val="single" w:sz="4" w:space="0" w:color="auto"/>
            </w:tcBorders>
          </w:tcPr>
          <w:p w14:paraId="4E241A2A" w14:textId="77777777" w:rsidR="00676C7B" w:rsidRPr="002C504C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5A0C8E1B" w14:textId="77777777" w:rsidR="00676C7B" w:rsidRPr="002C504C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2C504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2C504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  <w:tc>
          <w:tcPr>
            <w:tcW w:w="3316" w:type="dxa"/>
            <w:gridSpan w:val="3"/>
            <w:tcBorders>
              <w:bottom w:val="single" w:sz="4" w:space="0" w:color="auto"/>
            </w:tcBorders>
          </w:tcPr>
          <w:p w14:paraId="2EB47B46" w14:textId="77777777" w:rsidR="00676C7B" w:rsidRPr="002C504C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  <w:p w14:paraId="5CEA019F" w14:textId="77777777" w:rsidR="00676C7B" w:rsidRPr="002C504C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2C504C"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  <w:t>ЕКІНШІ Т</w:t>
            </w:r>
            <w:r w:rsidRPr="002C504C">
              <w:rPr>
                <w:b/>
                <w:bCs/>
                <w:color w:val="000000" w:themeColor="text1"/>
                <w:sz w:val="16"/>
                <w:lang w:val="kk-KZ"/>
              </w:rPr>
              <w:t>АҢҒЫ АС</w:t>
            </w:r>
          </w:p>
        </w:tc>
      </w:tr>
      <w:tr w:rsidR="00676C7B" w14:paraId="39A54BCA" w14:textId="77777777" w:rsidTr="008325DB">
        <w:trPr>
          <w:trHeight w:val="297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4D4" w14:textId="77777777" w:rsidR="00676C7B" w:rsidRPr="001E668E" w:rsidRDefault="00676C7B" w:rsidP="008325DB">
            <w:pPr>
              <w:pStyle w:val="TableParagraph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  <w:t xml:space="preserve">   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8D661" w14:textId="520E5A04" w:rsidR="00676C7B" w:rsidRPr="00231798" w:rsidRDefault="00910344" w:rsidP="008325DB">
            <w:pPr>
              <w:pStyle w:val="TableParagraph"/>
              <w:spacing w:line="176" w:lineRule="exact"/>
              <w:ind w:left="110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>Печенье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150726" w14:textId="22B24FD9" w:rsidR="00676C7B" w:rsidRPr="0086534B" w:rsidRDefault="0086534B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20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7DC03AAE" w14:textId="6D6B99D2" w:rsidR="00676C7B" w:rsidRPr="00231798" w:rsidRDefault="0086534B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4</w:t>
            </w:r>
            <w:r w:rsidR="00676C7B" w:rsidRPr="00231798">
              <w:rPr>
                <w:color w:val="000000" w:themeColor="text1"/>
                <w:spacing w:val="-5"/>
                <w:sz w:val="18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2982B68" w14:textId="1776E095" w:rsidR="00676C7B" w:rsidRPr="00115F42" w:rsidRDefault="00910344" w:rsidP="008325DB">
            <w:pPr>
              <w:pStyle w:val="TableParagraph"/>
              <w:spacing w:line="176" w:lineRule="exact"/>
              <w:ind w:left="110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 xml:space="preserve">Алма </w:t>
            </w:r>
          </w:p>
          <w:p w14:paraId="32C61AE9" w14:textId="77777777" w:rsidR="00676C7B" w:rsidRPr="00115F42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75032639" w14:textId="4C478A05" w:rsidR="00676C7B" w:rsidRPr="00115F42" w:rsidRDefault="0086534B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6</w:t>
            </w:r>
            <w:r w:rsidR="00676C7B" w:rsidRPr="00115F42">
              <w:rPr>
                <w:color w:val="000000" w:themeColor="text1"/>
                <w:spacing w:val="-5"/>
                <w:sz w:val="18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DE40C9" w14:textId="52A8C431" w:rsidR="00676C7B" w:rsidRPr="00115F42" w:rsidRDefault="0086534B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ru-RU"/>
              </w:rPr>
              <w:t>8</w:t>
            </w:r>
            <w:r w:rsidR="00676C7B" w:rsidRPr="00115F42">
              <w:rPr>
                <w:color w:val="000000" w:themeColor="text1"/>
                <w:spacing w:val="-5"/>
                <w:sz w:val="18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D681E09" w14:textId="7AB8E654" w:rsidR="00676C7B" w:rsidRPr="00CF2484" w:rsidRDefault="00CF2484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 w:rsidRPr="00CF2484">
              <w:rPr>
                <w:color w:val="000000" w:themeColor="text1"/>
                <w:sz w:val="18"/>
                <w:szCs w:val="24"/>
                <w:lang w:val="kk-KZ"/>
              </w:rPr>
              <w:t xml:space="preserve">Йогурт 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E550FE5" w14:textId="5DBAA099" w:rsidR="00676C7B" w:rsidRPr="00CF2484" w:rsidRDefault="00115F42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 w:rsidRPr="00CF2484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90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704F88C0" w14:textId="3654FBA6" w:rsidR="00676C7B" w:rsidRPr="00CF2484" w:rsidRDefault="00115F42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 w:rsidRPr="00CF2484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90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363E0F4F" w14:textId="6F139DCA" w:rsidR="00676C7B" w:rsidRPr="00910344" w:rsidRDefault="00171576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  <w:t>Жеміс сусыны /алма/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14:paraId="05DE105C" w14:textId="318E601A" w:rsidR="00676C7B" w:rsidRPr="002C504C" w:rsidRDefault="0086534B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150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14:paraId="332657EA" w14:textId="1FF6AB97" w:rsidR="00676C7B" w:rsidRPr="002C504C" w:rsidRDefault="0086534B" w:rsidP="008325DB">
            <w:pPr>
              <w:pStyle w:val="TableParagraph"/>
              <w:jc w:val="center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1077237" w14:textId="07F7320D" w:rsidR="00676C7B" w:rsidRPr="002C504C" w:rsidRDefault="002523B0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/>
                <w:bCs/>
                <w:color w:val="000000" w:themeColor="text1"/>
                <w:sz w:val="18"/>
                <w:szCs w:val="24"/>
                <w:lang w:val="kk-KZ"/>
              </w:rPr>
              <w:t xml:space="preserve">Банан 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75B58962" w14:textId="373641F9" w:rsidR="00676C7B" w:rsidRPr="002C504C" w:rsidRDefault="004C37F7" w:rsidP="008325DB">
            <w:pPr>
              <w:pStyle w:val="TableParagraph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z w:val="18"/>
                <w:szCs w:val="24"/>
                <w:lang w:val="kk-KZ"/>
              </w:rPr>
              <w:t xml:space="preserve">  </w:t>
            </w:r>
            <w:r w:rsidR="00F76CD6">
              <w:rPr>
                <w:color w:val="000000" w:themeColor="text1"/>
                <w:sz w:val="18"/>
                <w:szCs w:val="24"/>
                <w:lang w:val="kk-KZ"/>
              </w:rPr>
              <w:t>1</w:t>
            </w:r>
            <w:r w:rsidR="002523B0">
              <w:rPr>
                <w:color w:val="000000" w:themeColor="text1"/>
                <w:sz w:val="18"/>
                <w:szCs w:val="24"/>
                <w:lang w:val="kk-KZ"/>
              </w:rPr>
              <w:t>00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506479E6" w14:textId="6E3F2F0D" w:rsidR="00676C7B" w:rsidRPr="002C504C" w:rsidRDefault="00F76CD6" w:rsidP="008325DB">
            <w:pPr>
              <w:pStyle w:val="TableParagraph"/>
              <w:rPr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 xml:space="preserve"> 1</w:t>
            </w:r>
            <w:r w:rsidR="002523B0">
              <w:rPr>
                <w:color w:val="000000" w:themeColor="text1"/>
                <w:spacing w:val="-5"/>
                <w:sz w:val="18"/>
                <w:szCs w:val="24"/>
                <w:lang w:val="kk-KZ"/>
              </w:rPr>
              <w:t>00</w:t>
            </w:r>
          </w:p>
        </w:tc>
      </w:tr>
      <w:tr w:rsidR="00676C7B" w14:paraId="1D81C870" w14:textId="77777777" w:rsidTr="008325DB">
        <w:trPr>
          <w:trHeight w:val="206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90E" w14:textId="77777777" w:rsidR="00676C7B" w:rsidRPr="00EC6CEC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A2B4E" w14:textId="77777777" w:rsidR="00676C7B" w:rsidRPr="00231798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441C122C" w14:textId="77777777" w:rsidR="00676C7B" w:rsidRPr="00231798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231798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F1FCBA" w14:textId="77777777" w:rsidR="00676C7B" w:rsidRPr="00115F42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75791DC5" w14:textId="77777777" w:rsidR="00676C7B" w:rsidRPr="00115F42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115F42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78033B" w14:textId="77777777" w:rsidR="00676C7B" w:rsidRPr="00CF2484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1120C13C" w14:textId="77777777" w:rsidR="00676C7B" w:rsidRPr="00CF2484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CF2484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A1C342" w14:textId="77777777" w:rsidR="00676C7B" w:rsidRPr="002C504C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48CC981D" w14:textId="77777777" w:rsidR="00676C7B" w:rsidRPr="002C504C" w:rsidRDefault="00676C7B" w:rsidP="008325DB">
            <w:pPr>
              <w:pStyle w:val="TableParagraph"/>
              <w:jc w:val="center"/>
              <w:rPr>
                <w:color w:val="000000" w:themeColor="text1"/>
                <w:sz w:val="12"/>
              </w:rPr>
            </w:pPr>
            <w:r w:rsidRPr="002C504C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461E8" w14:textId="77777777" w:rsidR="00676C7B" w:rsidRPr="002C504C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195CE52A" w14:textId="77777777" w:rsidR="00676C7B" w:rsidRPr="002C504C" w:rsidRDefault="00676C7B" w:rsidP="008325D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2C504C">
              <w:rPr>
                <w:b/>
                <w:bCs/>
                <w:color w:val="000000" w:themeColor="text1"/>
                <w:sz w:val="16"/>
                <w:lang w:val="kk-KZ"/>
              </w:rPr>
              <w:t>ТҮСКІ АС</w:t>
            </w:r>
          </w:p>
          <w:p w14:paraId="1BD034AE" w14:textId="77777777" w:rsidR="00676C7B" w:rsidRPr="002C504C" w:rsidRDefault="00676C7B" w:rsidP="008325DB">
            <w:pPr>
              <w:pStyle w:val="TableParagraph"/>
              <w:rPr>
                <w:color w:val="000000" w:themeColor="text1"/>
                <w:sz w:val="12"/>
              </w:rPr>
            </w:pPr>
          </w:p>
        </w:tc>
      </w:tr>
      <w:tr w:rsidR="00676C7B" w14:paraId="761BE6AD" w14:textId="77777777" w:rsidTr="008325DB">
        <w:trPr>
          <w:trHeight w:val="5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2045" w14:textId="77777777" w:rsidR="00676C7B" w:rsidRPr="001E668E" w:rsidRDefault="00676C7B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0829B7A9" w14:textId="77777777" w:rsidR="00676C7B" w:rsidRPr="00231798" w:rsidRDefault="00676C7B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231798">
              <w:rPr>
                <w:bCs/>
                <w:color w:val="000000" w:themeColor="text1"/>
                <w:sz w:val="18"/>
                <w:szCs w:val="18"/>
                <w:lang w:val="kk-KZ"/>
              </w:rPr>
              <w:t>Қырыққабат, қияр салаты</w:t>
            </w:r>
          </w:p>
          <w:p w14:paraId="43777189" w14:textId="77777777" w:rsidR="00676C7B" w:rsidRPr="00231798" w:rsidRDefault="00676C7B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584B75E0" w14:textId="77777777" w:rsidR="00676C7B" w:rsidRPr="00231798" w:rsidRDefault="00676C7B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  <w:p w14:paraId="61F5FBCC" w14:textId="4FAC843D" w:rsidR="00676C7B" w:rsidRPr="00231798" w:rsidRDefault="004C37F7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</w:t>
            </w:r>
            <w:r w:rsidR="00676C7B" w:rsidRPr="00231798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34C9B0C1" w14:textId="77777777" w:rsidR="00676C7B" w:rsidRPr="00231798" w:rsidRDefault="00676C7B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388EA851" w14:textId="20911A0D" w:rsidR="00676C7B" w:rsidRPr="00231798" w:rsidRDefault="004C37F7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4</w:t>
            </w:r>
            <w:r w:rsidR="00676C7B" w:rsidRPr="00231798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53DBFAD9" w14:textId="66C70CDE" w:rsidR="00676C7B" w:rsidRPr="00115F42" w:rsidRDefault="00CF2484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Сәбіз салаты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3933455A" w14:textId="02B81608" w:rsidR="00676C7B" w:rsidRPr="00115F42" w:rsidRDefault="004C37F7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EF86475" w14:textId="7572057F" w:rsidR="00676C7B" w:rsidRPr="00115F42" w:rsidRDefault="004C37F7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4</w:t>
            </w:r>
            <w:r w:rsidR="00115F42" w:rsidRPr="00115F42">
              <w:rPr>
                <w:bCs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E3E0700" w14:textId="23704047" w:rsidR="00676C7B" w:rsidRPr="00CF2484" w:rsidRDefault="00CF2484" w:rsidP="00CF2484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CF2484">
              <w:rPr>
                <w:bCs/>
                <w:color w:val="000000" w:themeColor="text1"/>
                <w:sz w:val="18"/>
                <w:szCs w:val="18"/>
                <w:lang w:val="ru-RU"/>
              </w:rPr>
              <w:t>Алма</w:t>
            </w:r>
            <w:proofErr w:type="spellEnd"/>
            <w:r w:rsidRPr="00CF2484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2484">
              <w:rPr>
                <w:bCs/>
                <w:color w:val="000000" w:themeColor="text1"/>
                <w:sz w:val="18"/>
                <w:szCs w:val="18"/>
                <w:lang w:val="ru-RU"/>
              </w:rPr>
              <w:t>қосылған</w:t>
            </w:r>
            <w:proofErr w:type="spellEnd"/>
            <w:r w:rsidRPr="00CF2484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F2484">
              <w:rPr>
                <w:bCs/>
                <w:color w:val="000000" w:themeColor="text1"/>
                <w:sz w:val="18"/>
                <w:szCs w:val="18"/>
                <w:lang w:val="ru-RU"/>
              </w:rPr>
              <w:t>қырыққабат</w:t>
            </w:r>
            <w:proofErr w:type="spellEnd"/>
            <w:r w:rsidRPr="00CF2484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салаты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1C9F50D6" w14:textId="77777777" w:rsidR="00676C7B" w:rsidRPr="00CF2484" w:rsidRDefault="00676C7B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26ECE04F" w14:textId="532CD27E" w:rsidR="00676C7B" w:rsidRPr="00CF2484" w:rsidRDefault="004C37F7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</w:t>
            </w:r>
            <w:r w:rsidR="00676C7B" w:rsidRPr="00CF2484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686603E0" w14:textId="77777777" w:rsidR="00676C7B" w:rsidRPr="00CF2484" w:rsidRDefault="00676C7B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2CAF85AA" w14:textId="1D1975C4" w:rsidR="00676C7B" w:rsidRPr="00CF2484" w:rsidRDefault="004C37F7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4</w:t>
            </w:r>
            <w:r w:rsidR="00676C7B" w:rsidRPr="00CF2484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64A783B4" w14:textId="7BDC4457" w:rsidR="00676C7B" w:rsidRPr="002C504C" w:rsidRDefault="002C504C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2C504C">
              <w:rPr>
                <w:bCs/>
                <w:color w:val="000000" w:themeColor="text1"/>
                <w:sz w:val="18"/>
                <w:szCs w:val="18"/>
                <w:lang w:val="kk-KZ"/>
              </w:rPr>
              <w:t>Қызылша салаты</w:t>
            </w:r>
          </w:p>
        </w:tc>
        <w:tc>
          <w:tcPr>
            <w:tcW w:w="524" w:type="dxa"/>
            <w:tcBorders>
              <w:top w:val="single" w:sz="4" w:space="0" w:color="auto"/>
            </w:tcBorders>
          </w:tcPr>
          <w:p w14:paraId="09746C08" w14:textId="77777777" w:rsidR="00676C7B" w:rsidRPr="002C504C" w:rsidRDefault="00676C7B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2612800" w14:textId="04E2A767" w:rsidR="00676C7B" w:rsidRPr="004C37F7" w:rsidRDefault="004C37F7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</w:tcBorders>
          </w:tcPr>
          <w:p w14:paraId="74487192" w14:textId="77777777" w:rsidR="00676C7B" w:rsidRPr="002C504C" w:rsidRDefault="00676C7B" w:rsidP="008325DB">
            <w:pPr>
              <w:pStyle w:val="TableParagraph"/>
              <w:spacing w:before="7"/>
              <w:rPr>
                <w:bCs/>
                <w:color w:val="000000" w:themeColor="text1"/>
                <w:sz w:val="18"/>
                <w:szCs w:val="18"/>
              </w:rPr>
            </w:pPr>
          </w:p>
          <w:p w14:paraId="1A39EB9F" w14:textId="4A28FEF9" w:rsidR="00676C7B" w:rsidRPr="004C37F7" w:rsidRDefault="004C37F7" w:rsidP="008325DB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4D5E762" w14:textId="3DDAB163" w:rsidR="00676C7B" w:rsidRPr="002C504C" w:rsidRDefault="0028798C" w:rsidP="00115F42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Сәбіз салаты</w:t>
            </w:r>
          </w:p>
        </w:tc>
        <w:tc>
          <w:tcPr>
            <w:tcW w:w="571" w:type="dxa"/>
            <w:tcBorders>
              <w:top w:val="single" w:sz="4" w:space="0" w:color="auto"/>
            </w:tcBorders>
          </w:tcPr>
          <w:p w14:paraId="6D1A5BB6" w14:textId="22F1F9A1" w:rsidR="00676C7B" w:rsidRPr="002C504C" w:rsidRDefault="004C37F7" w:rsidP="008325DB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  </w:t>
            </w:r>
            <w:r w:rsidR="00676C7B" w:rsidRPr="002C504C">
              <w:rPr>
                <w:bCs/>
                <w:color w:val="000000" w:themeColor="text1"/>
                <w:sz w:val="18"/>
                <w:szCs w:val="18"/>
                <w:lang w:val="kk-KZ"/>
              </w:rPr>
              <w:t>30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273D4F67" w14:textId="6A93AFF5" w:rsidR="00676C7B" w:rsidRPr="002C504C" w:rsidRDefault="004C37F7" w:rsidP="008325DB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 4</w:t>
            </w:r>
            <w:r w:rsidR="00676C7B" w:rsidRPr="002C504C">
              <w:rPr>
                <w:bCs/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</w:tr>
      <w:tr w:rsidR="00676C7B" w14:paraId="58C04BBA" w14:textId="77777777" w:rsidTr="008325DB">
        <w:trPr>
          <w:trHeight w:val="552"/>
        </w:trPr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14:paraId="276D66E5" w14:textId="77777777" w:rsidR="00676C7B" w:rsidRPr="001E668E" w:rsidRDefault="00676C7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B113656" w14:textId="730B9E45" w:rsidR="00676C7B" w:rsidRPr="003954E9" w:rsidRDefault="00676C7B" w:rsidP="008325DB">
            <w:pPr>
              <w:rPr>
                <w:bCs/>
                <w:sz w:val="18"/>
                <w:szCs w:val="18"/>
                <w:lang w:val="kk-KZ"/>
              </w:rPr>
            </w:pPr>
            <w:r w:rsidRPr="003954E9">
              <w:rPr>
                <w:bCs/>
                <w:sz w:val="18"/>
                <w:szCs w:val="18"/>
                <w:lang w:val="kk-KZ"/>
              </w:rPr>
              <w:t xml:space="preserve">Сүйек сорпасына қайнатылған </w:t>
            </w:r>
            <w:r w:rsidR="00231798" w:rsidRPr="003954E9">
              <w:rPr>
                <w:bCs/>
                <w:sz w:val="18"/>
                <w:szCs w:val="18"/>
                <w:lang w:val="kk-KZ"/>
              </w:rPr>
              <w:t>чечевица</w:t>
            </w:r>
            <w:r w:rsidRPr="003954E9">
              <w:rPr>
                <w:bCs/>
                <w:sz w:val="18"/>
                <w:szCs w:val="18"/>
                <w:lang w:val="kk-KZ"/>
              </w:rPr>
              <w:t xml:space="preserve"> сорпасы</w:t>
            </w:r>
          </w:p>
          <w:p w14:paraId="4E5E3E3C" w14:textId="77777777" w:rsidR="00676C7B" w:rsidRPr="003954E9" w:rsidRDefault="00676C7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10865818" w14:textId="77777777" w:rsidR="00676C7B" w:rsidRPr="003954E9" w:rsidRDefault="00676C7B" w:rsidP="008325DB">
            <w:pPr>
              <w:pStyle w:val="TableParagraph"/>
              <w:spacing w:before="174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</w:tcPr>
          <w:p w14:paraId="0CEE5176" w14:textId="77777777" w:rsidR="00676C7B" w:rsidRPr="003954E9" w:rsidRDefault="00676C7B" w:rsidP="008325DB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1725" w:type="dxa"/>
          </w:tcPr>
          <w:p w14:paraId="0F71999B" w14:textId="59306180" w:rsidR="00115F42" w:rsidRPr="003954E9" w:rsidRDefault="00115F42" w:rsidP="00115F42">
            <w:pPr>
              <w:rPr>
                <w:bCs/>
                <w:sz w:val="18"/>
                <w:szCs w:val="18"/>
                <w:lang w:val="kk-KZ"/>
              </w:rPr>
            </w:pPr>
            <w:r w:rsidRPr="003954E9">
              <w:rPr>
                <w:bCs/>
                <w:sz w:val="18"/>
                <w:szCs w:val="18"/>
                <w:lang w:val="kk-KZ"/>
              </w:rPr>
              <w:t xml:space="preserve">Сүйек сорпасына піскен </w:t>
            </w:r>
            <w:r w:rsidR="00171576">
              <w:rPr>
                <w:bCs/>
                <w:sz w:val="18"/>
                <w:szCs w:val="18"/>
                <w:lang w:val="kk-KZ"/>
              </w:rPr>
              <w:t>манпар сорпасы</w:t>
            </w:r>
          </w:p>
          <w:p w14:paraId="7F3E38C7" w14:textId="77777777" w:rsidR="00676C7B" w:rsidRPr="003954E9" w:rsidRDefault="00676C7B" w:rsidP="00115F42">
            <w:pPr>
              <w:rPr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72" w:type="dxa"/>
          </w:tcPr>
          <w:p w14:paraId="11151478" w14:textId="77777777" w:rsidR="00676C7B" w:rsidRPr="00115F42" w:rsidRDefault="00676C7B" w:rsidP="008325DB">
            <w:pPr>
              <w:pStyle w:val="TableParagraph"/>
              <w:spacing w:before="174"/>
              <w:ind w:left="2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15F42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</w:tcPr>
          <w:p w14:paraId="70BF01E7" w14:textId="77777777" w:rsidR="00676C7B" w:rsidRPr="00115F42" w:rsidRDefault="00676C7B" w:rsidP="008325DB">
            <w:pPr>
              <w:pStyle w:val="TableParagraph"/>
              <w:spacing w:before="174"/>
              <w:ind w:left="25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15F42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160" w:type="dxa"/>
          </w:tcPr>
          <w:p w14:paraId="2BB9A160" w14:textId="66422FDB" w:rsidR="00115F42" w:rsidRPr="003954E9" w:rsidRDefault="00115F42" w:rsidP="00115F42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Сүйек сорпасын</w:t>
            </w:r>
            <w:r w:rsidR="00CF2484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на </w:t>
            </w:r>
            <w:r w:rsidR="00CF2484" w:rsidRPr="003954E9">
              <w:rPr>
                <w:bCs/>
                <w:sz w:val="18"/>
                <w:szCs w:val="18"/>
                <w:lang w:val="kk-KZ"/>
              </w:rPr>
              <w:t>қайнатылған</w:t>
            </w:r>
            <w:r w:rsidR="00CF2484" w:rsidRPr="003954E9">
              <w:rPr>
                <w:bCs/>
                <w:color w:val="000000"/>
                <w:sz w:val="18"/>
                <w:szCs w:val="18"/>
              </w:rPr>
              <w:t xml:space="preserve">  </w:t>
            </w:r>
            <w:r w:rsidR="00171576">
              <w:rPr>
                <w:bCs/>
                <w:color w:val="000000"/>
                <w:sz w:val="18"/>
                <w:szCs w:val="18"/>
                <w:lang w:val="kk-KZ"/>
              </w:rPr>
              <w:t xml:space="preserve">күріш 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сорпасы</w:t>
            </w:r>
            <w:r w:rsidR="00CF2484"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  <w:p w14:paraId="5419965B" w14:textId="77777777" w:rsidR="00676C7B" w:rsidRPr="003954E9" w:rsidRDefault="00676C7B" w:rsidP="008325D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</w:tcPr>
          <w:p w14:paraId="74AA1319" w14:textId="77777777" w:rsidR="00676C7B" w:rsidRPr="003954E9" w:rsidRDefault="00676C7B" w:rsidP="008325DB">
            <w:pPr>
              <w:pStyle w:val="TableParagraph"/>
              <w:spacing w:before="174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</w:tcPr>
          <w:p w14:paraId="3BAB9174" w14:textId="77777777" w:rsidR="00676C7B" w:rsidRPr="003954E9" w:rsidRDefault="00676C7B" w:rsidP="008325DB">
            <w:pPr>
              <w:pStyle w:val="TableParagraph"/>
              <w:spacing w:before="174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010" w:type="dxa"/>
          </w:tcPr>
          <w:p w14:paraId="3D7B9CA3" w14:textId="0BA6F298" w:rsidR="004C37F7" w:rsidRPr="003954E9" w:rsidRDefault="004C37F7" w:rsidP="004C37F7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Сүйек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>сорпасына қайнатылған қырыққабат сорпасы</w:t>
            </w:r>
          </w:p>
          <w:p w14:paraId="2660E375" w14:textId="58F8DC36" w:rsidR="00676C7B" w:rsidRPr="003954E9" w:rsidRDefault="00676C7B" w:rsidP="008325DB">
            <w:pPr>
              <w:rPr>
                <w:bCs/>
                <w:sz w:val="18"/>
                <w:szCs w:val="18"/>
                <w:lang w:val="kk-KZ"/>
              </w:rPr>
            </w:pPr>
          </w:p>
          <w:p w14:paraId="6E02D48C" w14:textId="77777777" w:rsidR="00676C7B" w:rsidRPr="003954E9" w:rsidRDefault="00676C7B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24" w:type="dxa"/>
          </w:tcPr>
          <w:p w14:paraId="7DA0DEEA" w14:textId="77777777" w:rsidR="00676C7B" w:rsidRPr="003954E9" w:rsidRDefault="00676C7B" w:rsidP="008325DB">
            <w:pPr>
              <w:pStyle w:val="TableParagraph"/>
              <w:spacing w:before="174"/>
              <w:ind w:left="2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631" w:type="dxa"/>
          </w:tcPr>
          <w:p w14:paraId="1F94B21E" w14:textId="77777777" w:rsidR="00676C7B" w:rsidRPr="003954E9" w:rsidRDefault="00676C7B" w:rsidP="008325DB">
            <w:pPr>
              <w:pStyle w:val="TableParagraph"/>
              <w:spacing w:before="174"/>
              <w:ind w:left="1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  <w:tc>
          <w:tcPr>
            <w:tcW w:w="2160" w:type="dxa"/>
          </w:tcPr>
          <w:p w14:paraId="61740393" w14:textId="14FB0EF1" w:rsidR="00676C7B" w:rsidRPr="00C90AF3" w:rsidRDefault="004C37F7" w:rsidP="004C37F7">
            <w:pPr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3954E9">
              <w:rPr>
                <w:bCs/>
                <w:sz w:val="18"/>
                <w:szCs w:val="18"/>
                <w:lang w:val="kk-KZ"/>
              </w:rPr>
              <w:t xml:space="preserve">Сүйек сорпасына қайнатылған  кеспе сорпасы </w:t>
            </w:r>
          </w:p>
        </w:tc>
        <w:tc>
          <w:tcPr>
            <w:tcW w:w="571" w:type="dxa"/>
          </w:tcPr>
          <w:p w14:paraId="3ABA1BC2" w14:textId="77777777" w:rsidR="00676C7B" w:rsidRPr="002C504C" w:rsidRDefault="00676C7B" w:rsidP="008325DB">
            <w:pPr>
              <w:pStyle w:val="TableParagraph"/>
              <w:spacing w:before="174"/>
              <w:ind w:left="26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C504C">
              <w:rPr>
                <w:bCs/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5" w:type="dxa"/>
          </w:tcPr>
          <w:p w14:paraId="10C7B6E6" w14:textId="77777777" w:rsidR="00676C7B" w:rsidRPr="002C504C" w:rsidRDefault="00676C7B" w:rsidP="008325DB">
            <w:pPr>
              <w:pStyle w:val="TableParagraph"/>
              <w:spacing w:before="174"/>
              <w:ind w:left="2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C504C">
              <w:rPr>
                <w:bCs/>
                <w:color w:val="000000" w:themeColor="text1"/>
                <w:spacing w:val="-5"/>
                <w:sz w:val="18"/>
                <w:szCs w:val="18"/>
              </w:rPr>
              <w:t>200</w:t>
            </w:r>
          </w:p>
        </w:tc>
      </w:tr>
      <w:tr w:rsidR="00676C7B" w14:paraId="27044841" w14:textId="77777777" w:rsidTr="008325DB">
        <w:trPr>
          <w:trHeight w:val="716"/>
        </w:trPr>
        <w:tc>
          <w:tcPr>
            <w:tcW w:w="585" w:type="dxa"/>
            <w:tcBorders>
              <w:right w:val="single" w:sz="4" w:space="0" w:color="auto"/>
            </w:tcBorders>
          </w:tcPr>
          <w:p w14:paraId="642604EC" w14:textId="77777777" w:rsidR="00676C7B" w:rsidRPr="00BD56BB" w:rsidRDefault="00676C7B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3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197B039" w14:textId="553E2F1A" w:rsidR="00676C7B" w:rsidRPr="00231798" w:rsidRDefault="00171576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Құс </w:t>
            </w:r>
            <w:proofErr w:type="spellStart"/>
            <w:r w:rsidR="00231798" w:rsidRPr="00231798">
              <w:rPr>
                <w:bCs/>
                <w:color w:val="000000" w:themeColor="text1"/>
                <w:sz w:val="18"/>
                <w:szCs w:val="18"/>
                <w:lang w:val="ru-RU"/>
              </w:rPr>
              <w:t>етпен</w:t>
            </w:r>
            <w:proofErr w:type="spellEnd"/>
            <w:r w:rsidR="00231798" w:rsidRPr="00231798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31798" w:rsidRPr="00231798">
              <w:rPr>
                <w:bCs/>
                <w:color w:val="000000" w:themeColor="text1"/>
                <w:sz w:val="18"/>
                <w:szCs w:val="18"/>
                <w:lang w:val="ru-RU"/>
              </w:rPr>
              <w:t>бұқтырылған</w:t>
            </w:r>
            <w:proofErr w:type="spellEnd"/>
            <w:r w:rsidR="00231798" w:rsidRPr="00231798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31798" w:rsidRPr="00231798">
              <w:rPr>
                <w:bCs/>
                <w:color w:val="000000" w:themeColor="text1"/>
                <w:sz w:val="18"/>
                <w:szCs w:val="18"/>
                <w:lang w:val="ru-RU"/>
              </w:rPr>
              <w:t>көкөністер</w:t>
            </w:r>
            <w:proofErr w:type="spellEnd"/>
          </w:p>
        </w:tc>
        <w:tc>
          <w:tcPr>
            <w:tcW w:w="568" w:type="dxa"/>
          </w:tcPr>
          <w:p w14:paraId="5350300E" w14:textId="61BF8E37" w:rsidR="00676C7B" w:rsidRPr="00231798" w:rsidRDefault="004C37F7" w:rsidP="008325DB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5</w:t>
            </w:r>
            <w:r w:rsidR="00676C7B" w:rsidRPr="00231798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  <w:r w:rsidR="00676C7B" w:rsidRPr="00231798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587" w:type="dxa"/>
          </w:tcPr>
          <w:p w14:paraId="46506F83" w14:textId="0C303254" w:rsidR="00676C7B" w:rsidRPr="00231798" w:rsidRDefault="004C37F7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6</w:t>
            </w:r>
            <w:r w:rsidR="00676C7B" w:rsidRPr="00231798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="00676C7B" w:rsidRPr="00231798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1725" w:type="dxa"/>
          </w:tcPr>
          <w:p w14:paraId="16D2DA0C" w14:textId="14030578" w:rsidR="00676C7B" w:rsidRPr="00115F42" w:rsidRDefault="00CC5328" w:rsidP="008325DB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Кұс </w:t>
            </w: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етінен дайындалған 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қарақұмық</w:t>
            </w:r>
            <w:r w:rsidRPr="001E668E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тұздықпен</w:t>
            </w:r>
          </w:p>
        </w:tc>
        <w:tc>
          <w:tcPr>
            <w:tcW w:w="572" w:type="dxa"/>
          </w:tcPr>
          <w:p w14:paraId="3203AF97" w14:textId="6FCAA504" w:rsidR="00676C7B" w:rsidRPr="00115F42" w:rsidRDefault="004C37F7" w:rsidP="008325DB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5</w:t>
            </w:r>
            <w:r w:rsidR="00676C7B" w:rsidRPr="00115F42">
              <w:rPr>
                <w:bCs/>
                <w:color w:val="000000" w:themeColor="text1"/>
                <w:sz w:val="18"/>
                <w:szCs w:val="18"/>
                <w:lang w:val="kk-KZ"/>
              </w:rPr>
              <w:t>0/1</w:t>
            </w: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0</w:t>
            </w:r>
            <w:r w:rsidR="00676C7B" w:rsidRPr="00115F42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0 </w:t>
            </w:r>
          </w:p>
        </w:tc>
        <w:tc>
          <w:tcPr>
            <w:tcW w:w="720" w:type="dxa"/>
          </w:tcPr>
          <w:p w14:paraId="5273F44B" w14:textId="736F5D47" w:rsidR="00676C7B" w:rsidRPr="00115F42" w:rsidRDefault="004C37F7" w:rsidP="008325DB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6</w:t>
            </w:r>
            <w:r w:rsidR="00676C7B" w:rsidRPr="00115F42">
              <w:rPr>
                <w:bCs/>
                <w:color w:val="000000" w:themeColor="text1"/>
                <w:spacing w:val="-5"/>
                <w:sz w:val="18"/>
                <w:szCs w:val="18"/>
              </w:rPr>
              <w:t>0</w:t>
            </w:r>
            <w:r w:rsidR="00676C7B" w:rsidRPr="00115F42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="00676C7B" w:rsidRPr="00115F42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160" w:type="dxa"/>
          </w:tcPr>
          <w:p w14:paraId="6B9F7EB2" w14:textId="21ECE450" w:rsidR="00676C7B" w:rsidRPr="003954E9" w:rsidRDefault="00CF2484" w:rsidP="00CF2484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Тефтели </w:t>
            </w:r>
            <w:r w:rsidRPr="003954E9">
              <w:rPr>
                <w:bCs/>
                <w:color w:val="000000"/>
                <w:sz w:val="18"/>
                <w:szCs w:val="18"/>
                <w:lang w:val="kk-KZ"/>
              </w:rPr>
              <w:t>картоп ізбесімен</w:t>
            </w:r>
          </w:p>
        </w:tc>
        <w:tc>
          <w:tcPr>
            <w:tcW w:w="568" w:type="dxa"/>
          </w:tcPr>
          <w:p w14:paraId="60CC5B56" w14:textId="69684F3C" w:rsidR="00676C7B" w:rsidRPr="003954E9" w:rsidRDefault="004C37F7" w:rsidP="008325DB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5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722" w:type="dxa"/>
          </w:tcPr>
          <w:p w14:paraId="1AD8E902" w14:textId="61323A4B" w:rsidR="00676C7B" w:rsidRPr="003954E9" w:rsidRDefault="004C37F7" w:rsidP="008325DB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6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010" w:type="dxa"/>
          </w:tcPr>
          <w:p w14:paraId="6B8EF428" w14:textId="2090A3A6" w:rsidR="00676C7B" w:rsidRPr="003954E9" w:rsidRDefault="00676C7B" w:rsidP="002C504C">
            <w:pPr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28798C">
              <w:rPr>
                <w:bCs/>
                <w:color w:val="000000" w:themeColor="text1"/>
                <w:sz w:val="18"/>
                <w:szCs w:val="18"/>
                <w:lang w:val="kk-KZ"/>
              </w:rPr>
              <w:t>Палау құс сиыр етінен</w:t>
            </w:r>
          </w:p>
        </w:tc>
        <w:tc>
          <w:tcPr>
            <w:tcW w:w="524" w:type="dxa"/>
          </w:tcPr>
          <w:p w14:paraId="66398E47" w14:textId="5FA564DD" w:rsidR="00676C7B" w:rsidRPr="003954E9" w:rsidRDefault="004C37F7" w:rsidP="008325DB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5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631" w:type="dxa"/>
          </w:tcPr>
          <w:p w14:paraId="49141B6D" w14:textId="48CD2E39" w:rsidR="00676C7B" w:rsidRPr="003954E9" w:rsidRDefault="004C37F7" w:rsidP="008325DB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60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/1</w:t>
            </w: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2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160" w:type="dxa"/>
          </w:tcPr>
          <w:p w14:paraId="258F95B3" w14:textId="570782AC" w:rsidR="00676C7B" w:rsidRPr="003954E9" w:rsidRDefault="007401B5" w:rsidP="008325DB">
            <w:pPr>
              <w:pStyle w:val="TableParagraph"/>
              <w:spacing w:line="173" w:lineRule="exact"/>
              <w:ind w:left="112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k-KZ"/>
              </w:rPr>
              <w:t>Қ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ұс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етіне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қырыққабат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>бұқтырмасы</w:t>
            </w:r>
            <w:proofErr w:type="spellEnd"/>
            <w:r w:rsidRPr="007401B5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71" w:type="dxa"/>
          </w:tcPr>
          <w:p w14:paraId="106EC2DB" w14:textId="20FA787C" w:rsidR="00676C7B" w:rsidRPr="002C504C" w:rsidRDefault="004C37F7" w:rsidP="008325DB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50/100</w:t>
            </w:r>
          </w:p>
        </w:tc>
        <w:tc>
          <w:tcPr>
            <w:tcW w:w="585" w:type="dxa"/>
          </w:tcPr>
          <w:p w14:paraId="04360256" w14:textId="1A5BEB9E" w:rsidR="00676C7B" w:rsidRPr="002C504C" w:rsidRDefault="004C37F7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18"/>
                <w:lang w:val="kk-KZ"/>
              </w:rPr>
              <w:t>60/120</w:t>
            </w:r>
          </w:p>
        </w:tc>
      </w:tr>
      <w:tr w:rsidR="00676C7B" w14:paraId="6DF8079A" w14:textId="77777777" w:rsidTr="008325DB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6A54A321" w14:textId="77777777" w:rsidR="00676C7B" w:rsidRPr="001E668E" w:rsidRDefault="00676C7B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>4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4C0307B2" w14:textId="77777777" w:rsidR="00676C7B" w:rsidRPr="00231798" w:rsidRDefault="00676C7B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231798">
              <w:rPr>
                <w:bCs/>
                <w:color w:val="000000" w:themeColor="text1"/>
                <w:sz w:val="18"/>
                <w:szCs w:val="24"/>
                <w:lang w:val="ru-RU"/>
              </w:rPr>
              <w:t>Кептірілген</w:t>
            </w:r>
            <w:proofErr w:type="spellEnd"/>
            <w:r w:rsidRPr="00231798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231798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231798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(</w:t>
            </w:r>
            <w:proofErr w:type="spellStart"/>
            <w:r w:rsidRPr="00231798">
              <w:rPr>
                <w:bCs/>
                <w:color w:val="000000" w:themeColor="text1"/>
                <w:sz w:val="18"/>
                <w:szCs w:val="24"/>
                <w:lang w:val="ru-RU"/>
              </w:rPr>
              <w:t>vit</w:t>
            </w:r>
            <w:proofErr w:type="spellEnd"/>
            <w:r w:rsidRPr="00231798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) </w:t>
            </w:r>
            <w:r w:rsidRPr="00231798">
              <w:rPr>
                <w:bCs/>
                <w:color w:val="000000" w:themeColor="text1"/>
                <w:sz w:val="18"/>
                <w:szCs w:val="24"/>
                <w:lang w:val="kk-KZ"/>
              </w:rPr>
              <w:t>к</w:t>
            </w:r>
            <w:proofErr w:type="spellStart"/>
            <w:r w:rsidRPr="00231798">
              <w:rPr>
                <w:bCs/>
                <w:color w:val="000000" w:themeColor="text1"/>
                <w:sz w:val="18"/>
                <w:szCs w:val="24"/>
                <w:lang w:val="ru-RU"/>
              </w:rPr>
              <w:t>омпот</w:t>
            </w:r>
            <w:proofErr w:type="spellEnd"/>
            <w:r w:rsidRPr="00231798">
              <w:rPr>
                <w:bCs/>
                <w:color w:val="000000" w:themeColor="text1"/>
                <w:sz w:val="18"/>
                <w:szCs w:val="24"/>
                <w:lang w:val="kk-KZ"/>
              </w:rPr>
              <w:t>ы</w:t>
            </w:r>
          </w:p>
        </w:tc>
        <w:tc>
          <w:tcPr>
            <w:tcW w:w="568" w:type="dxa"/>
          </w:tcPr>
          <w:p w14:paraId="2B4B2848" w14:textId="77777777" w:rsidR="00676C7B" w:rsidRPr="00231798" w:rsidRDefault="00676C7B" w:rsidP="008325DB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231798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587" w:type="dxa"/>
          </w:tcPr>
          <w:p w14:paraId="7D552C37" w14:textId="3C35CC3A" w:rsidR="00676C7B" w:rsidRPr="00231798" w:rsidRDefault="004C37F7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1725" w:type="dxa"/>
          </w:tcPr>
          <w:p w14:paraId="384398D6" w14:textId="34C02E90" w:rsidR="00676C7B" w:rsidRPr="00115F42" w:rsidRDefault="00115F42" w:rsidP="008325DB">
            <w:pPr>
              <w:pStyle w:val="TableParagraph"/>
              <w:spacing w:line="175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115F42">
              <w:rPr>
                <w:bCs/>
                <w:color w:val="000000" w:themeColor="text1"/>
                <w:sz w:val="18"/>
                <w:szCs w:val="24"/>
                <w:lang w:val="kk-KZ"/>
              </w:rPr>
              <w:t>Шай каркадэ</w:t>
            </w:r>
          </w:p>
          <w:p w14:paraId="144B2010" w14:textId="77777777" w:rsidR="00676C7B" w:rsidRPr="00115F42" w:rsidRDefault="00676C7B" w:rsidP="008325DB">
            <w:pPr>
              <w:pStyle w:val="TableParagraph"/>
              <w:spacing w:line="173" w:lineRule="exact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</w:p>
        </w:tc>
        <w:tc>
          <w:tcPr>
            <w:tcW w:w="572" w:type="dxa"/>
          </w:tcPr>
          <w:p w14:paraId="2119C2E2" w14:textId="77777777" w:rsidR="00676C7B" w:rsidRPr="00115F42" w:rsidRDefault="00676C7B" w:rsidP="008325DB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115F42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720" w:type="dxa"/>
          </w:tcPr>
          <w:p w14:paraId="74560D00" w14:textId="67156E4F" w:rsidR="00676C7B" w:rsidRPr="00115F42" w:rsidRDefault="004C37F7" w:rsidP="008325DB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160" w:type="dxa"/>
          </w:tcPr>
          <w:p w14:paraId="243D9BFB" w14:textId="77777777" w:rsidR="00676C7B" w:rsidRPr="003954E9" w:rsidRDefault="00676C7B" w:rsidP="008325DB">
            <w:pPr>
              <w:pStyle w:val="TableParagraph"/>
              <w:spacing w:line="173" w:lineRule="exact"/>
              <w:ind w:left="106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сусыны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итмұрын</w:t>
            </w:r>
            <w:proofErr w:type="spellEnd"/>
          </w:p>
        </w:tc>
        <w:tc>
          <w:tcPr>
            <w:tcW w:w="568" w:type="dxa"/>
          </w:tcPr>
          <w:p w14:paraId="6A95C412" w14:textId="77777777" w:rsidR="00676C7B" w:rsidRPr="003954E9" w:rsidRDefault="00676C7B" w:rsidP="008325DB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722" w:type="dxa"/>
          </w:tcPr>
          <w:p w14:paraId="0E8FE938" w14:textId="221DAA27" w:rsidR="00676C7B" w:rsidRPr="003954E9" w:rsidRDefault="004C37F7" w:rsidP="008325DB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010" w:type="dxa"/>
          </w:tcPr>
          <w:p w14:paraId="41F2B46D" w14:textId="653EE9E1" w:rsidR="00676C7B" w:rsidRPr="003954E9" w:rsidRDefault="002C504C" w:rsidP="008325DB">
            <w:pPr>
              <w:pStyle w:val="TableParagraph"/>
              <w:spacing w:line="173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Кептірілген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жеміс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 (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vit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 xml:space="preserve">) </w:t>
            </w: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к</w:t>
            </w:r>
            <w:proofErr w:type="spellStart"/>
            <w:r w:rsidRPr="003954E9">
              <w:rPr>
                <w:bCs/>
                <w:color w:val="000000" w:themeColor="text1"/>
                <w:sz w:val="18"/>
                <w:szCs w:val="24"/>
                <w:lang w:val="ru-RU"/>
              </w:rPr>
              <w:t>омпот</w:t>
            </w:r>
            <w:proofErr w:type="spellEnd"/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ы</w:t>
            </w:r>
          </w:p>
        </w:tc>
        <w:tc>
          <w:tcPr>
            <w:tcW w:w="524" w:type="dxa"/>
          </w:tcPr>
          <w:p w14:paraId="1700A473" w14:textId="77777777" w:rsidR="00676C7B" w:rsidRPr="003954E9" w:rsidRDefault="00676C7B" w:rsidP="008325DB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3954E9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631" w:type="dxa"/>
          </w:tcPr>
          <w:p w14:paraId="0EB18401" w14:textId="55A47B5E" w:rsidR="00676C7B" w:rsidRPr="003954E9" w:rsidRDefault="004C37F7" w:rsidP="008325DB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160" w:type="dxa"/>
          </w:tcPr>
          <w:p w14:paraId="4B21E4FE" w14:textId="77777777" w:rsidR="00676C7B" w:rsidRPr="003954E9" w:rsidRDefault="00676C7B" w:rsidP="008325DB">
            <w:pPr>
              <w:pStyle w:val="TableParagraph"/>
              <w:spacing w:line="173" w:lineRule="exact"/>
              <w:ind w:left="112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 w:rsidRPr="003954E9">
              <w:rPr>
                <w:bCs/>
                <w:sz w:val="18"/>
                <w:szCs w:val="18"/>
                <w:lang w:val="kk-KZ"/>
              </w:rPr>
              <w:t>какао</w:t>
            </w:r>
          </w:p>
        </w:tc>
        <w:tc>
          <w:tcPr>
            <w:tcW w:w="571" w:type="dxa"/>
          </w:tcPr>
          <w:p w14:paraId="6E5ABAD0" w14:textId="77777777" w:rsidR="00676C7B" w:rsidRPr="002C504C" w:rsidRDefault="00676C7B" w:rsidP="008325DB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 w:rsidRPr="002C504C">
              <w:rPr>
                <w:bCs/>
                <w:color w:val="000000" w:themeColor="text1"/>
                <w:spacing w:val="-5"/>
                <w:sz w:val="18"/>
                <w:szCs w:val="24"/>
              </w:rPr>
              <w:t>150</w:t>
            </w:r>
          </w:p>
        </w:tc>
        <w:tc>
          <w:tcPr>
            <w:tcW w:w="585" w:type="dxa"/>
          </w:tcPr>
          <w:p w14:paraId="29BDB5E6" w14:textId="468D69FD" w:rsidR="00676C7B" w:rsidRPr="004C37F7" w:rsidRDefault="004C37F7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ru-RU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</w:tr>
      <w:tr w:rsidR="00676C7B" w14:paraId="13D29C63" w14:textId="77777777" w:rsidTr="008325DB">
        <w:trPr>
          <w:trHeight w:val="367"/>
        </w:trPr>
        <w:tc>
          <w:tcPr>
            <w:tcW w:w="585" w:type="dxa"/>
            <w:tcBorders>
              <w:right w:val="single" w:sz="4" w:space="0" w:color="auto"/>
            </w:tcBorders>
          </w:tcPr>
          <w:p w14:paraId="5F4890FC" w14:textId="77777777" w:rsidR="00676C7B" w:rsidRPr="001E668E" w:rsidRDefault="00676C7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18"/>
                <w:szCs w:val="24"/>
                <w:lang w:val="kk-KZ"/>
              </w:rPr>
              <w:t>5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DEEFF11" w14:textId="77777777" w:rsidR="00676C7B" w:rsidRPr="00231798" w:rsidRDefault="00676C7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231798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68" w:type="dxa"/>
          </w:tcPr>
          <w:p w14:paraId="54BC221D" w14:textId="77A8C51A" w:rsidR="00676C7B" w:rsidRPr="00231798" w:rsidRDefault="004C37F7" w:rsidP="008325DB">
            <w:pPr>
              <w:pStyle w:val="TableParagraph"/>
              <w:spacing w:before="82"/>
              <w:ind w:left="24" w:right="9"/>
              <w:jc w:val="center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676C7B" w:rsidRPr="00231798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587" w:type="dxa"/>
          </w:tcPr>
          <w:p w14:paraId="5075A4F3" w14:textId="7BB03F3C" w:rsidR="00676C7B" w:rsidRPr="00231798" w:rsidRDefault="004C37F7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676C7B" w:rsidRPr="00231798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1725" w:type="dxa"/>
          </w:tcPr>
          <w:p w14:paraId="4C45E621" w14:textId="77777777" w:rsidR="00676C7B" w:rsidRPr="00115F42" w:rsidRDefault="00676C7B" w:rsidP="008325DB">
            <w:pPr>
              <w:pStyle w:val="TableParagraph"/>
              <w:spacing w:line="175" w:lineRule="exact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115F42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72" w:type="dxa"/>
          </w:tcPr>
          <w:p w14:paraId="309A5063" w14:textId="73D06117" w:rsidR="00676C7B" w:rsidRPr="00115F42" w:rsidRDefault="004C37F7" w:rsidP="008325DB">
            <w:pPr>
              <w:pStyle w:val="TableParagraph"/>
              <w:spacing w:before="82"/>
              <w:ind w:left="20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676C7B" w:rsidRPr="00115F42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720" w:type="dxa"/>
          </w:tcPr>
          <w:p w14:paraId="2B0ABBFC" w14:textId="0494860B" w:rsidR="00676C7B" w:rsidRPr="00115F42" w:rsidRDefault="004C37F7" w:rsidP="008325DB">
            <w:pPr>
              <w:pStyle w:val="TableParagraph"/>
              <w:spacing w:before="82"/>
              <w:ind w:left="25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676C7B" w:rsidRPr="00115F42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2160" w:type="dxa"/>
          </w:tcPr>
          <w:p w14:paraId="55DA7A1A" w14:textId="77777777" w:rsidR="00676C7B" w:rsidRPr="003954E9" w:rsidRDefault="00676C7B" w:rsidP="008325DB">
            <w:pPr>
              <w:pStyle w:val="TableParagraph"/>
              <w:spacing w:before="82"/>
              <w:ind w:left="106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68" w:type="dxa"/>
          </w:tcPr>
          <w:p w14:paraId="398B2331" w14:textId="4C2486F6" w:rsidR="00676C7B" w:rsidRPr="003954E9" w:rsidRDefault="004C37F7" w:rsidP="008325DB">
            <w:pPr>
              <w:pStyle w:val="TableParagraph"/>
              <w:spacing w:before="82"/>
              <w:ind w:left="24" w:right="8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722" w:type="dxa"/>
          </w:tcPr>
          <w:p w14:paraId="29D1F049" w14:textId="18CF3E13" w:rsidR="00676C7B" w:rsidRPr="003954E9" w:rsidRDefault="004C37F7" w:rsidP="008325DB">
            <w:pPr>
              <w:pStyle w:val="TableParagraph"/>
              <w:spacing w:before="82"/>
              <w:ind w:left="25" w:right="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2010" w:type="dxa"/>
          </w:tcPr>
          <w:p w14:paraId="75FBE00E" w14:textId="77777777" w:rsidR="00676C7B" w:rsidRPr="003954E9" w:rsidRDefault="00676C7B" w:rsidP="008325DB">
            <w:pPr>
              <w:pStyle w:val="TableParagraph"/>
              <w:spacing w:before="82"/>
              <w:ind w:left="110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24" w:type="dxa"/>
          </w:tcPr>
          <w:p w14:paraId="5ACF7A7C" w14:textId="7B128FE6" w:rsidR="00676C7B" w:rsidRPr="003954E9" w:rsidRDefault="004C37F7" w:rsidP="008325DB">
            <w:pPr>
              <w:pStyle w:val="TableParagraph"/>
              <w:spacing w:before="82"/>
              <w:ind w:left="21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631" w:type="dxa"/>
          </w:tcPr>
          <w:p w14:paraId="649ADB8F" w14:textId="0DE6BE43" w:rsidR="00676C7B" w:rsidRPr="003954E9" w:rsidRDefault="004C37F7" w:rsidP="008325DB">
            <w:pPr>
              <w:pStyle w:val="TableParagraph"/>
              <w:spacing w:before="82"/>
              <w:ind w:left="19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676C7B" w:rsidRPr="003954E9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2160" w:type="dxa"/>
          </w:tcPr>
          <w:p w14:paraId="23E5E819" w14:textId="77777777" w:rsidR="00676C7B" w:rsidRPr="003954E9" w:rsidRDefault="00676C7B" w:rsidP="008325DB">
            <w:pPr>
              <w:pStyle w:val="TableParagraph"/>
              <w:spacing w:before="82"/>
              <w:ind w:left="112"/>
              <w:rPr>
                <w:bCs/>
                <w:color w:val="000000" w:themeColor="text1"/>
                <w:sz w:val="18"/>
                <w:szCs w:val="24"/>
                <w:lang w:val="kk-KZ"/>
              </w:rPr>
            </w:pPr>
            <w:r w:rsidRPr="003954E9">
              <w:rPr>
                <w:bCs/>
                <w:color w:val="000000" w:themeColor="text1"/>
                <w:sz w:val="18"/>
                <w:szCs w:val="24"/>
                <w:lang w:val="kk-KZ"/>
              </w:rPr>
              <w:t>Бидай наны</w:t>
            </w:r>
          </w:p>
        </w:tc>
        <w:tc>
          <w:tcPr>
            <w:tcW w:w="571" w:type="dxa"/>
          </w:tcPr>
          <w:p w14:paraId="4605D72E" w14:textId="5B6EFDC2" w:rsidR="00676C7B" w:rsidRPr="002C504C" w:rsidRDefault="004C37F7" w:rsidP="008325DB">
            <w:pPr>
              <w:pStyle w:val="TableParagraph"/>
              <w:spacing w:before="82"/>
              <w:ind w:left="26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2</w:t>
            </w:r>
            <w:r w:rsidR="00676C7B" w:rsidRPr="002C504C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  <w:tc>
          <w:tcPr>
            <w:tcW w:w="585" w:type="dxa"/>
          </w:tcPr>
          <w:p w14:paraId="691CE037" w14:textId="307A33E6" w:rsidR="00676C7B" w:rsidRPr="002C504C" w:rsidRDefault="004C37F7" w:rsidP="008325DB">
            <w:pPr>
              <w:pStyle w:val="TableParagraph"/>
              <w:spacing w:before="82"/>
              <w:ind w:left="23"/>
              <w:jc w:val="center"/>
              <w:rPr>
                <w:bCs/>
                <w:color w:val="000000" w:themeColor="text1"/>
                <w:sz w:val="18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3</w:t>
            </w:r>
            <w:r w:rsidR="00676C7B" w:rsidRPr="002C504C">
              <w:rPr>
                <w:bCs/>
                <w:color w:val="000000" w:themeColor="text1"/>
                <w:spacing w:val="-5"/>
                <w:sz w:val="18"/>
                <w:szCs w:val="24"/>
                <w:lang w:val="kk-KZ"/>
              </w:rPr>
              <w:t>0</w:t>
            </w:r>
          </w:p>
        </w:tc>
      </w:tr>
      <w:tr w:rsidR="00676C7B" w14:paraId="428CB645" w14:textId="77777777" w:rsidTr="008325DB">
        <w:trPr>
          <w:trHeight w:val="183"/>
        </w:trPr>
        <w:tc>
          <w:tcPr>
            <w:tcW w:w="585" w:type="dxa"/>
            <w:tcBorders>
              <w:right w:val="single" w:sz="4" w:space="0" w:color="auto"/>
            </w:tcBorders>
          </w:tcPr>
          <w:p w14:paraId="11C645DA" w14:textId="77777777" w:rsidR="00676C7B" w:rsidRPr="00EC6CEC" w:rsidRDefault="00676C7B" w:rsidP="008325DB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</w:tcPr>
          <w:p w14:paraId="7E728566" w14:textId="77777777" w:rsidR="00676C7B" w:rsidRPr="00231798" w:rsidRDefault="00676C7B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A7485A8" w14:textId="77777777" w:rsidR="00676C7B" w:rsidRPr="00231798" w:rsidRDefault="00676C7B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  <w:r w:rsidRPr="00231798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  <w:p w14:paraId="33382B37" w14:textId="77777777" w:rsidR="00676C7B" w:rsidRPr="00231798" w:rsidRDefault="00676C7B" w:rsidP="008325DB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17" w:type="dxa"/>
            <w:gridSpan w:val="3"/>
          </w:tcPr>
          <w:p w14:paraId="0CDEA4C4" w14:textId="77777777" w:rsidR="00676C7B" w:rsidRPr="00115F42" w:rsidRDefault="00676C7B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5463A721" w14:textId="77777777" w:rsidR="00676C7B" w:rsidRPr="00115F42" w:rsidRDefault="00676C7B" w:rsidP="008325DB">
            <w:pPr>
              <w:pStyle w:val="TableParagraph"/>
              <w:spacing w:line="164" w:lineRule="exact"/>
              <w:ind w:left="25"/>
              <w:jc w:val="center"/>
              <w:rPr>
                <w:color w:val="000000" w:themeColor="text1"/>
                <w:sz w:val="16"/>
              </w:rPr>
            </w:pPr>
            <w:r w:rsidRPr="00115F42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450" w:type="dxa"/>
            <w:gridSpan w:val="3"/>
          </w:tcPr>
          <w:p w14:paraId="0E0F721C" w14:textId="77777777" w:rsidR="00676C7B" w:rsidRPr="00CF2484" w:rsidRDefault="00676C7B" w:rsidP="008325DB">
            <w:pPr>
              <w:pStyle w:val="TableParagraph"/>
              <w:spacing w:line="164" w:lineRule="exact"/>
              <w:ind w:left="106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1995CD7" w14:textId="77777777" w:rsidR="00676C7B" w:rsidRPr="00CF2484" w:rsidRDefault="00676C7B" w:rsidP="008325DB">
            <w:pPr>
              <w:pStyle w:val="TableParagraph"/>
              <w:spacing w:line="164" w:lineRule="exact"/>
              <w:ind w:left="25" w:right="1"/>
              <w:jc w:val="center"/>
              <w:rPr>
                <w:color w:val="000000" w:themeColor="text1"/>
                <w:sz w:val="16"/>
              </w:rPr>
            </w:pPr>
            <w:r w:rsidRPr="00CF2484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165" w:type="dxa"/>
            <w:gridSpan w:val="3"/>
          </w:tcPr>
          <w:p w14:paraId="738B4E36" w14:textId="77777777" w:rsidR="00676C7B" w:rsidRPr="002C504C" w:rsidRDefault="00676C7B" w:rsidP="008325DB">
            <w:pPr>
              <w:pStyle w:val="TableParagraph"/>
              <w:spacing w:line="164" w:lineRule="exact"/>
              <w:ind w:left="110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424470F8" w14:textId="77777777" w:rsidR="00676C7B" w:rsidRPr="002C504C" w:rsidRDefault="00676C7B" w:rsidP="008325DB">
            <w:pPr>
              <w:pStyle w:val="TableParagraph"/>
              <w:spacing w:line="164" w:lineRule="exact"/>
              <w:ind w:left="19"/>
              <w:jc w:val="center"/>
              <w:rPr>
                <w:color w:val="000000" w:themeColor="text1"/>
                <w:sz w:val="16"/>
              </w:rPr>
            </w:pPr>
            <w:r w:rsidRPr="002C504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  <w:tc>
          <w:tcPr>
            <w:tcW w:w="3316" w:type="dxa"/>
            <w:gridSpan w:val="3"/>
          </w:tcPr>
          <w:p w14:paraId="56AEA924" w14:textId="77777777" w:rsidR="00676C7B" w:rsidRPr="002C504C" w:rsidRDefault="00676C7B" w:rsidP="008325DB">
            <w:pPr>
              <w:pStyle w:val="TableParagraph"/>
              <w:spacing w:line="164" w:lineRule="exact"/>
              <w:ind w:left="112"/>
              <w:jc w:val="center"/>
              <w:rPr>
                <w:b/>
                <w:bCs/>
                <w:color w:val="000000" w:themeColor="text1"/>
                <w:sz w:val="16"/>
                <w:lang w:val="kk-KZ"/>
              </w:rPr>
            </w:pPr>
          </w:p>
          <w:p w14:paraId="059BBC1F" w14:textId="77777777" w:rsidR="00676C7B" w:rsidRPr="002C504C" w:rsidRDefault="00676C7B" w:rsidP="008325DB">
            <w:pPr>
              <w:pStyle w:val="TableParagraph"/>
              <w:spacing w:line="164" w:lineRule="exact"/>
              <w:ind w:left="23"/>
              <w:jc w:val="center"/>
              <w:rPr>
                <w:color w:val="000000" w:themeColor="text1"/>
                <w:sz w:val="16"/>
              </w:rPr>
            </w:pPr>
            <w:r w:rsidRPr="002C504C">
              <w:rPr>
                <w:b/>
                <w:bCs/>
                <w:color w:val="000000" w:themeColor="text1"/>
                <w:sz w:val="16"/>
                <w:lang w:val="kk-KZ"/>
              </w:rPr>
              <w:t>БЕСІНДІК  АС</w:t>
            </w:r>
          </w:p>
        </w:tc>
      </w:tr>
      <w:tr w:rsidR="00676C7B" w14:paraId="645E9A8F" w14:textId="77777777" w:rsidTr="008325DB">
        <w:trPr>
          <w:trHeight w:val="368"/>
        </w:trPr>
        <w:tc>
          <w:tcPr>
            <w:tcW w:w="585" w:type="dxa"/>
            <w:tcBorders>
              <w:right w:val="single" w:sz="4" w:space="0" w:color="auto"/>
            </w:tcBorders>
          </w:tcPr>
          <w:p w14:paraId="2B395A12" w14:textId="77777777" w:rsidR="00676C7B" w:rsidRPr="001E668E" w:rsidRDefault="00676C7B" w:rsidP="008325DB">
            <w:pPr>
              <w:pStyle w:val="TableParagraph"/>
              <w:spacing w:before="82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1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24138AF" w14:textId="321F169C" w:rsidR="00676C7B" w:rsidRPr="00231798" w:rsidRDefault="00676C7B" w:rsidP="008325DB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231798">
              <w:rPr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="00231798">
              <w:rPr>
                <w:color w:val="000000" w:themeColor="text1"/>
                <w:sz w:val="18"/>
                <w:szCs w:val="18"/>
                <w:lang w:val="kk-KZ"/>
              </w:rPr>
              <w:t>Нанмен ірімшік</w:t>
            </w:r>
          </w:p>
          <w:p w14:paraId="2B286ABE" w14:textId="77777777" w:rsidR="00676C7B" w:rsidRPr="00231798" w:rsidRDefault="00676C7B" w:rsidP="008325DB">
            <w:pPr>
              <w:pStyle w:val="TableParagraph"/>
              <w:spacing w:before="82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4893B458" w14:textId="4607B431" w:rsidR="00676C7B" w:rsidRPr="00231798" w:rsidRDefault="00231798" w:rsidP="008325DB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10/15</w:t>
            </w:r>
          </w:p>
        </w:tc>
        <w:tc>
          <w:tcPr>
            <w:tcW w:w="587" w:type="dxa"/>
          </w:tcPr>
          <w:p w14:paraId="657A6C15" w14:textId="27364003" w:rsidR="00676C7B" w:rsidRPr="00231798" w:rsidRDefault="00231798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10/30</w:t>
            </w:r>
          </w:p>
        </w:tc>
        <w:tc>
          <w:tcPr>
            <w:tcW w:w="1725" w:type="dxa"/>
          </w:tcPr>
          <w:p w14:paraId="762413EA" w14:textId="237F2EE0" w:rsidR="00676C7B" w:rsidRPr="00115F42" w:rsidRDefault="00171576" w:rsidP="00115F42">
            <w:pPr>
              <w:pStyle w:val="TableParagraph"/>
              <w:spacing w:line="173" w:lineRule="exact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Печенье</w:t>
            </w:r>
          </w:p>
        </w:tc>
        <w:tc>
          <w:tcPr>
            <w:tcW w:w="572" w:type="dxa"/>
          </w:tcPr>
          <w:p w14:paraId="611CE3FA" w14:textId="28E5933C" w:rsidR="00676C7B" w:rsidRPr="00171576" w:rsidRDefault="00171576" w:rsidP="008325DB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20</w:t>
            </w:r>
          </w:p>
        </w:tc>
        <w:tc>
          <w:tcPr>
            <w:tcW w:w="720" w:type="dxa"/>
          </w:tcPr>
          <w:p w14:paraId="2C62E449" w14:textId="4D17AC57" w:rsidR="00676C7B" w:rsidRPr="00171576" w:rsidRDefault="00171576" w:rsidP="008325DB">
            <w:pPr>
              <w:pStyle w:val="TableParagraph"/>
              <w:spacing w:before="82"/>
              <w:ind w:left="25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40</w:t>
            </w:r>
          </w:p>
        </w:tc>
        <w:tc>
          <w:tcPr>
            <w:tcW w:w="2160" w:type="dxa"/>
          </w:tcPr>
          <w:p w14:paraId="68DC7EA9" w14:textId="77777777" w:rsidR="00676C7B" w:rsidRPr="00CF2484" w:rsidRDefault="00676C7B" w:rsidP="008325DB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CF2484">
              <w:rPr>
                <w:color w:val="000000" w:themeColor="text1"/>
                <w:sz w:val="18"/>
                <w:szCs w:val="18"/>
                <w:lang w:val="kk-KZ"/>
              </w:rPr>
              <w:t xml:space="preserve"> Бөлішке</w:t>
            </w:r>
          </w:p>
          <w:p w14:paraId="6DF417CC" w14:textId="77777777" w:rsidR="00676C7B" w:rsidRPr="00CF2484" w:rsidRDefault="00676C7B" w:rsidP="008325DB">
            <w:pPr>
              <w:pStyle w:val="TableParagraph"/>
              <w:spacing w:before="82"/>
              <w:ind w:left="106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</w:tcPr>
          <w:p w14:paraId="4841D75C" w14:textId="5305D50A" w:rsidR="00676C7B" w:rsidRPr="00CF2484" w:rsidRDefault="004C37F7" w:rsidP="008325DB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5</w:t>
            </w:r>
            <w:r w:rsidR="00CF2484" w:rsidRPr="00CF2484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722" w:type="dxa"/>
          </w:tcPr>
          <w:p w14:paraId="20EFADC7" w14:textId="77FC15AA" w:rsidR="00676C7B" w:rsidRPr="00CF2484" w:rsidRDefault="004C37F7" w:rsidP="008325DB">
            <w:pPr>
              <w:pStyle w:val="TableParagraph"/>
              <w:spacing w:before="82"/>
              <w:ind w:left="25" w:right="1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5</w:t>
            </w:r>
            <w:r w:rsidR="00CF2484" w:rsidRPr="00CF2484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0</w:t>
            </w:r>
          </w:p>
        </w:tc>
        <w:tc>
          <w:tcPr>
            <w:tcW w:w="2010" w:type="dxa"/>
          </w:tcPr>
          <w:p w14:paraId="25EA7E77" w14:textId="10293836" w:rsidR="00676C7B" w:rsidRPr="002C504C" w:rsidRDefault="002C504C" w:rsidP="008325DB">
            <w:pPr>
              <w:pStyle w:val="TableParagraph"/>
              <w:spacing w:line="173" w:lineRule="exact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2C504C">
              <w:rPr>
                <w:color w:val="000000" w:themeColor="text1"/>
                <w:sz w:val="18"/>
                <w:szCs w:val="18"/>
                <w:lang w:val="kk-KZ"/>
              </w:rPr>
              <w:t>печенье</w:t>
            </w:r>
          </w:p>
        </w:tc>
        <w:tc>
          <w:tcPr>
            <w:tcW w:w="524" w:type="dxa"/>
          </w:tcPr>
          <w:p w14:paraId="30026689" w14:textId="25958EE6" w:rsidR="00676C7B" w:rsidRPr="002C504C" w:rsidRDefault="004C37F7" w:rsidP="008325DB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2</w:t>
            </w:r>
            <w:r w:rsidR="00676C7B" w:rsidRPr="002C504C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14:paraId="67245E4C" w14:textId="5AF77484" w:rsidR="00676C7B" w:rsidRPr="002C504C" w:rsidRDefault="004C37F7" w:rsidP="008325DB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5"/>
                <w:sz w:val="18"/>
                <w:szCs w:val="18"/>
                <w:lang w:val="ru-RU"/>
              </w:rPr>
              <w:t>4</w:t>
            </w:r>
            <w:r w:rsidR="00676C7B" w:rsidRPr="002C504C">
              <w:rPr>
                <w:color w:val="000000" w:themeColor="text1"/>
                <w:spacing w:val="-5"/>
                <w:sz w:val="18"/>
                <w:szCs w:val="18"/>
              </w:rPr>
              <w:t>0</w:t>
            </w:r>
          </w:p>
        </w:tc>
        <w:tc>
          <w:tcPr>
            <w:tcW w:w="2160" w:type="dxa"/>
          </w:tcPr>
          <w:p w14:paraId="79428337" w14:textId="77777777" w:rsidR="00676C7B" w:rsidRPr="002C504C" w:rsidRDefault="00676C7B" w:rsidP="008325DB">
            <w:pPr>
              <w:pStyle w:val="TableParagraph"/>
              <w:spacing w:line="173" w:lineRule="exact"/>
              <w:ind w:left="112"/>
              <w:rPr>
                <w:color w:val="000000" w:themeColor="text1"/>
                <w:sz w:val="18"/>
                <w:szCs w:val="18"/>
                <w:lang w:val="kk-KZ"/>
              </w:rPr>
            </w:pPr>
            <w:r w:rsidRPr="002C504C">
              <w:rPr>
                <w:color w:val="000000" w:themeColor="text1"/>
                <w:sz w:val="18"/>
                <w:szCs w:val="18"/>
                <w:lang w:val="kk-KZ"/>
              </w:rPr>
              <w:t>Ватрушка сүзбемен</w:t>
            </w:r>
          </w:p>
        </w:tc>
        <w:tc>
          <w:tcPr>
            <w:tcW w:w="571" w:type="dxa"/>
          </w:tcPr>
          <w:p w14:paraId="07B0CD9E" w14:textId="77777777" w:rsidR="00676C7B" w:rsidRPr="002C504C" w:rsidRDefault="00676C7B" w:rsidP="008325DB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2C504C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15/30</w:t>
            </w:r>
          </w:p>
        </w:tc>
        <w:tc>
          <w:tcPr>
            <w:tcW w:w="585" w:type="dxa"/>
          </w:tcPr>
          <w:p w14:paraId="24CCEAF6" w14:textId="77777777" w:rsidR="00676C7B" w:rsidRPr="002C504C" w:rsidRDefault="00676C7B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2C504C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20/40</w:t>
            </w:r>
          </w:p>
        </w:tc>
      </w:tr>
      <w:tr w:rsidR="002C504C" w14:paraId="1BD23150" w14:textId="77777777" w:rsidTr="002C504C">
        <w:trPr>
          <w:trHeight w:val="255"/>
        </w:trPr>
        <w:tc>
          <w:tcPr>
            <w:tcW w:w="585" w:type="dxa"/>
            <w:vMerge w:val="restart"/>
            <w:tcBorders>
              <w:right w:val="single" w:sz="4" w:space="0" w:color="auto"/>
            </w:tcBorders>
          </w:tcPr>
          <w:p w14:paraId="1C5C4CD3" w14:textId="77777777" w:rsidR="002C504C" w:rsidRPr="001E668E" w:rsidRDefault="002C504C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BFBEB35" w14:textId="626F80B4" w:rsidR="002C504C" w:rsidRPr="00231798" w:rsidRDefault="002C504C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231798">
              <w:rPr>
                <w:color w:val="000000" w:themeColor="text1"/>
                <w:sz w:val="18"/>
                <w:szCs w:val="18"/>
                <w:lang w:val="kk-KZ"/>
              </w:rPr>
              <w:t>какао</w:t>
            </w:r>
          </w:p>
        </w:tc>
        <w:tc>
          <w:tcPr>
            <w:tcW w:w="568" w:type="dxa"/>
            <w:vMerge w:val="restart"/>
          </w:tcPr>
          <w:p w14:paraId="2A7B1EB5" w14:textId="77777777" w:rsidR="002C504C" w:rsidRPr="00231798" w:rsidRDefault="002C504C" w:rsidP="008325DB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z w:val="18"/>
                <w:szCs w:val="18"/>
              </w:rPr>
            </w:pPr>
            <w:r w:rsidRPr="00231798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587" w:type="dxa"/>
            <w:vMerge w:val="restart"/>
          </w:tcPr>
          <w:p w14:paraId="5055C00C" w14:textId="77777777" w:rsidR="002C504C" w:rsidRPr="00231798" w:rsidRDefault="002C504C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pacing w:val="-5"/>
                <w:sz w:val="18"/>
                <w:szCs w:val="18"/>
                <w:lang w:val="kk-KZ"/>
              </w:rPr>
            </w:pPr>
          </w:p>
          <w:p w14:paraId="04B57257" w14:textId="6A69F5F7" w:rsidR="002C504C" w:rsidRPr="00231798" w:rsidRDefault="004C37F7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1725" w:type="dxa"/>
            <w:vMerge w:val="restart"/>
          </w:tcPr>
          <w:p w14:paraId="3FF02F40" w14:textId="6E224FC7" w:rsidR="002C504C" w:rsidRPr="00115F42" w:rsidRDefault="002C504C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 w:rsidRPr="00115F42">
              <w:rPr>
                <w:color w:val="000000" w:themeColor="text1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572" w:type="dxa"/>
            <w:vMerge w:val="restart"/>
          </w:tcPr>
          <w:p w14:paraId="7C517433" w14:textId="77777777" w:rsidR="002C504C" w:rsidRPr="00115F42" w:rsidRDefault="002C504C" w:rsidP="008325DB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115F42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0" w:type="dxa"/>
            <w:vMerge w:val="restart"/>
          </w:tcPr>
          <w:p w14:paraId="5BE3D371" w14:textId="0ACE759A" w:rsidR="002C504C" w:rsidRPr="00115F42" w:rsidRDefault="004C37F7" w:rsidP="008325DB">
            <w:pPr>
              <w:pStyle w:val="TableParagraph"/>
              <w:spacing w:before="82"/>
              <w:ind w:left="25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FBCD2A5" w14:textId="3789D767" w:rsidR="002C504C" w:rsidRDefault="002C504C" w:rsidP="008325DB">
            <w:pPr>
              <w:pStyle w:val="TableParagraph"/>
              <w:spacing w:line="173" w:lineRule="exact"/>
              <w:ind w:left="106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Сүт</w:t>
            </w:r>
          </w:p>
          <w:p w14:paraId="4E338D43" w14:textId="77CF3E41" w:rsidR="002C504C" w:rsidRPr="00CF2484" w:rsidRDefault="002C504C" w:rsidP="008325DB">
            <w:pPr>
              <w:pStyle w:val="TableParagraph"/>
              <w:spacing w:line="173" w:lineRule="exact"/>
              <w:ind w:left="10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ABF1CCE" w14:textId="77777777" w:rsidR="002C504C" w:rsidRPr="00CF2484" w:rsidRDefault="002C504C" w:rsidP="008325DB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z w:val="18"/>
                <w:szCs w:val="18"/>
              </w:rPr>
            </w:pPr>
            <w:r w:rsidRPr="00CF2484">
              <w:rPr>
                <w:color w:val="000000" w:themeColor="text1"/>
                <w:spacing w:val="-5"/>
                <w:sz w:val="18"/>
                <w:szCs w:val="18"/>
              </w:rPr>
              <w:t>150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00C0E009" w14:textId="426D65D3" w:rsidR="002C504C" w:rsidRPr="00CF2484" w:rsidRDefault="002C504C" w:rsidP="008325DB">
            <w:pPr>
              <w:pStyle w:val="TableParagraph"/>
              <w:spacing w:before="82"/>
              <w:ind w:left="25" w:right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10" w:type="dxa"/>
            <w:vMerge w:val="restart"/>
          </w:tcPr>
          <w:p w14:paraId="025F5A8B" w14:textId="31825C2E" w:rsidR="002C504C" w:rsidRPr="002C504C" w:rsidRDefault="003954E9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  <w:lang w:val="kk-KZ"/>
              </w:rPr>
              <w:t>кефир</w:t>
            </w:r>
          </w:p>
        </w:tc>
        <w:tc>
          <w:tcPr>
            <w:tcW w:w="524" w:type="dxa"/>
            <w:vMerge w:val="restart"/>
          </w:tcPr>
          <w:p w14:paraId="1F212C7D" w14:textId="77777777" w:rsidR="002C504C" w:rsidRPr="002C504C" w:rsidRDefault="002C504C" w:rsidP="008325DB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2C504C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150</w:t>
            </w:r>
          </w:p>
        </w:tc>
        <w:tc>
          <w:tcPr>
            <w:tcW w:w="631" w:type="dxa"/>
            <w:vMerge w:val="restart"/>
          </w:tcPr>
          <w:p w14:paraId="56B479E8" w14:textId="306BF908" w:rsidR="002C504C" w:rsidRPr="002C504C" w:rsidRDefault="004C37F7" w:rsidP="008325DB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160" w:type="dxa"/>
            <w:vMerge w:val="restart"/>
          </w:tcPr>
          <w:p w14:paraId="64B59734" w14:textId="77777777" w:rsidR="002C504C" w:rsidRPr="002C504C" w:rsidRDefault="002C504C" w:rsidP="008325DB">
            <w:pPr>
              <w:pStyle w:val="TableParagraph"/>
              <w:spacing w:before="82"/>
              <w:ind w:left="112"/>
              <w:rPr>
                <w:color w:val="000000" w:themeColor="text1"/>
                <w:sz w:val="18"/>
                <w:szCs w:val="18"/>
                <w:lang w:val="kk-KZ"/>
              </w:rPr>
            </w:pPr>
            <w:r w:rsidRPr="002C504C">
              <w:rPr>
                <w:color w:val="000000" w:themeColor="text1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571" w:type="dxa"/>
            <w:vMerge w:val="restart"/>
          </w:tcPr>
          <w:p w14:paraId="257686DA" w14:textId="77777777" w:rsidR="002C504C" w:rsidRPr="002C504C" w:rsidRDefault="002C504C" w:rsidP="008325DB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2C504C">
              <w:rPr>
                <w:color w:val="000000" w:themeColor="text1"/>
                <w:spacing w:val="-5"/>
                <w:sz w:val="18"/>
                <w:szCs w:val="18"/>
                <w:lang w:val="kk-KZ"/>
              </w:rPr>
              <w:t>150</w:t>
            </w:r>
          </w:p>
        </w:tc>
        <w:tc>
          <w:tcPr>
            <w:tcW w:w="585" w:type="dxa"/>
            <w:vMerge w:val="restart"/>
          </w:tcPr>
          <w:p w14:paraId="4F200E52" w14:textId="585CDA3E" w:rsidR="002C504C" w:rsidRPr="002C504C" w:rsidRDefault="004C37F7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</w:tr>
      <w:tr w:rsidR="002C504C" w14:paraId="76742BB4" w14:textId="77777777" w:rsidTr="002C504C">
        <w:trPr>
          <w:trHeight w:val="33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14:paraId="3153CD8F" w14:textId="77777777" w:rsidR="002C504C" w:rsidRDefault="002C504C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701A2E4" w14:textId="77777777" w:rsidR="002C504C" w:rsidRPr="00231798" w:rsidRDefault="002C504C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68" w:type="dxa"/>
            <w:vMerge/>
          </w:tcPr>
          <w:p w14:paraId="14D2EAA9" w14:textId="77777777" w:rsidR="002C504C" w:rsidRPr="00231798" w:rsidRDefault="002C504C" w:rsidP="008325DB">
            <w:pPr>
              <w:pStyle w:val="TableParagraph"/>
              <w:spacing w:before="82"/>
              <w:ind w:left="24" w:right="9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587" w:type="dxa"/>
            <w:vMerge/>
          </w:tcPr>
          <w:p w14:paraId="7A81032C" w14:textId="77777777" w:rsidR="002C504C" w:rsidRPr="00231798" w:rsidRDefault="002C504C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pacing w:val="-5"/>
                <w:sz w:val="18"/>
                <w:szCs w:val="18"/>
                <w:lang w:val="kk-KZ"/>
              </w:rPr>
            </w:pPr>
          </w:p>
        </w:tc>
        <w:tc>
          <w:tcPr>
            <w:tcW w:w="1725" w:type="dxa"/>
            <w:vMerge/>
          </w:tcPr>
          <w:p w14:paraId="4263AE83" w14:textId="77777777" w:rsidR="002C504C" w:rsidRPr="00115F42" w:rsidRDefault="002C504C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  <w:vMerge/>
          </w:tcPr>
          <w:p w14:paraId="052AB76D" w14:textId="77777777" w:rsidR="002C504C" w:rsidRPr="00115F42" w:rsidRDefault="002C504C" w:rsidP="008325DB">
            <w:pPr>
              <w:pStyle w:val="TableParagraph"/>
              <w:spacing w:before="82"/>
              <w:ind w:left="20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2CB9049" w14:textId="77777777" w:rsidR="002C504C" w:rsidRPr="00115F42" w:rsidRDefault="002C504C" w:rsidP="008325DB">
            <w:pPr>
              <w:pStyle w:val="TableParagraph"/>
              <w:spacing w:before="82"/>
              <w:ind w:left="25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66B297E" w14:textId="77777777" w:rsidR="002C504C" w:rsidRDefault="002C504C" w:rsidP="002C504C">
            <w:pPr>
              <w:pStyle w:val="TableParagraph"/>
              <w:spacing w:line="173" w:lineRule="exact"/>
              <w:ind w:left="106"/>
              <w:rPr>
                <w:color w:val="000000" w:themeColor="text1"/>
                <w:sz w:val="18"/>
                <w:szCs w:val="18"/>
                <w:lang w:val="kk-KZ"/>
              </w:rPr>
            </w:pPr>
            <w:r w:rsidRPr="00CF2484">
              <w:rPr>
                <w:color w:val="000000" w:themeColor="text1"/>
                <w:sz w:val="18"/>
                <w:szCs w:val="18"/>
                <w:lang w:val="kk-KZ"/>
              </w:rPr>
              <w:t>Шай сүтпен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3823B2F8" w14:textId="77777777" w:rsidR="002C504C" w:rsidRPr="00CF2484" w:rsidRDefault="002C504C" w:rsidP="008325DB">
            <w:pPr>
              <w:pStyle w:val="TableParagraph"/>
              <w:spacing w:before="82"/>
              <w:ind w:left="24" w:right="8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4C95B906" w14:textId="1F34CC25" w:rsidR="002C504C" w:rsidRPr="00CF2484" w:rsidRDefault="004C37F7" w:rsidP="008325DB">
            <w:pPr>
              <w:pStyle w:val="TableParagraph"/>
              <w:spacing w:before="82"/>
              <w:ind w:left="25" w:right="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5"/>
                <w:sz w:val="18"/>
                <w:szCs w:val="24"/>
                <w:lang w:val="ru-RU"/>
              </w:rPr>
              <w:t>180</w:t>
            </w:r>
          </w:p>
        </w:tc>
        <w:tc>
          <w:tcPr>
            <w:tcW w:w="2010" w:type="dxa"/>
            <w:vMerge/>
          </w:tcPr>
          <w:p w14:paraId="26E7E85C" w14:textId="77777777" w:rsidR="002C504C" w:rsidRPr="00676C7B" w:rsidRDefault="002C504C" w:rsidP="008325DB">
            <w:pPr>
              <w:pStyle w:val="TableParagraph"/>
              <w:spacing w:before="82"/>
              <w:ind w:left="110"/>
              <w:rPr>
                <w:color w:val="000000" w:themeColor="text1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524" w:type="dxa"/>
            <w:vMerge/>
          </w:tcPr>
          <w:p w14:paraId="29C9C859" w14:textId="77777777" w:rsidR="002C504C" w:rsidRPr="00676C7B" w:rsidRDefault="002C504C" w:rsidP="008325DB">
            <w:pPr>
              <w:pStyle w:val="TableParagraph"/>
              <w:spacing w:before="82"/>
              <w:ind w:left="21"/>
              <w:jc w:val="center"/>
              <w:rPr>
                <w:color w:val="000000" w:themeColor="text1"/>
                <w:spacing w:val="-5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631" w:type="dxa"/>
            <w:vMerge/>
          </w:tcPr>
          <w:p w14:paraId="3D17B747" w14:textId="77777777" w:rsidR="002C504C" w:rsidRPr="00676C7B" w:rsidRDefault="002C504C" w:rsidP="008325DB">
            <w:pPr>
              <w:pStyle w:val="TableParagraph"/>
              <w:spacing w:before="82"/>
              <w:ind w:left="19"/>
              <w:jc w:val="center"/>
              <w:rPr>
                <w:color w:val="000000" w:themeColor="text1"/>
                <w:spacing w:val="-5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2160" w:type="dxa"/>
            <w:vMerge/>
          </w:tcPr>
          <w:p w14:paraId="51DEFA6E" w14:textId="77777777" w:rsidR="002C504C" w:rsidRPr="00676C7B" w:rsidRDefault="002C504C" w:rsidP="008325DB">
            <w:pPr>
              <w:pStyle w:val="TableParagraph"/>
              <w:spacing w:before="82"/>
              <w:ind w:left="112"/>
              <w:rPr>
                <w:color w:val="000000" w:themeColor="text1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571" w:type="dxa"/>
            <w:vMerge/>
          </w:tcPr>
          <w:p w14:paraId="723A2D6B" w14:textId="77777777" w:rsidR="002C504C" w:rsidRPr="00676C7B" w:rsidRDefault="002C504C" w:rsidP="008325DB">
            <w:pPr>
              <w:pStyle w:val="TableParagraph"/>
              <w:spacing w:before="82"/>
              <w:ind w:left="26"/>
              <w:jc w:val="center"/>
              <w:rPr>
                <w:color w:val="000000" w:themeColor="text1"/>
                <w:spacing w:val="-5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585" w:type="dxa"/>
            <w:vMerge/>
          </w:tcPr>
          <w:p w14:paraId="3CED4B72" w14:textId="77777777" w:rsidR="002C504C" w:rsidRPr="00676C7B" w:rsidRDefault="002C504C" w:rsidP="008325DB">
            <w:pPr>
              <w:pStyle w:val="TableParagraph"/>
              <w:spacing w:before="82"/>
              <w:ind w:left="23"/>
              <w:jc w:val="center"/>
              <w:rPr>
                <w:color w:val="000000" w:themeColor="text1"/>
                <w:spacing w:val="-5"/>
                <w:sz w:val="18"/>
                <w:szCs w:val="18"/>
                <w:highlight w:val="yellow"/>
              </w:rPr>
            </w:pPr>
          </w:p>
        </w:tc>
      </w:tr>
    </w:tbl>
    <w:p w14:paraId="1AFE4D79" w14:textId="77777777" w:rsidR="00676C7B" w:rsidRDefault="00676C7B" w:rsidP="00676C7B">
      <w:pPr>
        <w:rPr>
          <w:lang w:val="kk-KZ"/>
        </w:rPr>
      </w:pPr>
    </w:p>
    <w:p w14:paraId="75E09DAF" w14:textId="77777777" w:rsidR="00CC5328" w:rsidRDefault="00CC5328" w:rsidP="00676C7B">
      <w:pPr>
        <w:rPr>
          <w:lang w:val="kk-KZ"/>
        </w:rPr>
      </w:pPr>
      <w:bookmarkStart w:id="0" w:name="_GoBack"/>
      <w:bookmarkEnd w:id="0"/>
    </w:p>
    <w:sectPr w:rsidR="00CC5328" w:rsidSect="002A528A">
      <w:pgSz w:w="16838" w:h="11906" w:orient="landscape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E2610"/>
    <w:multiLevelType w:val="multilevel"/>
    <w:tmpl w:val="E936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69"/>
    <w:rsid w:val="000463AC"/>
    <w:rsid w:val="0008339C"/>
    <w:rsid w:val="000B469A"/>
    <w:rsid w:val="000F51E6"/>
    <w:rsid w:val="00106F0F"/>
    <w:rsid w:val="00115F42"/>
    <w:rsid w:val="001304DD"/>
    <w:rsid w:val="00171576"/>
    <w:rsid w:val="00177F83"/>
    <w:rsid w:val="001C3269"/>
    <w:rsid w:val="001E668E"/>
    <w:rsid w:val="001F600F"/>
    <w:rsid w:val="001F7F45"/>
    <w:rsid w:val="00206CA3"/>
    <w:rsid w:val="00231798"/>
    <w:rsid w:val="002523B0"/>
    <w:rsid w:val="00260201"/>
    <w:rsid w:val="00270D37"/>
    <w:rsid w:val="00272E1E"/>
    <w:rsid w:val="002865AF"/>
    <w:rsid w:val="0028798C"/>
    <w:rsid w:val="002A528A"/>
    <w:rsid w:val="002C504C"/>
    <w:rsid w:val="002D55B5"/>
    <w:rsid w:val="003401DD"/>
    <w:rsid w:val="00342550"/>
    <w:rsid w:val="003527DB"/>
    <w:rsid w:val="003954E9"/>
    <w:rsid w:val="003D23EB"/>
    <w:rsid w:val="00494833"/>
    <w:rsid w:val="004979C3"/>
    <w:rsid w:val="00497A8F"/>
    <w:rsid w:val="004C37F7"/>
    <w:rsid w:val="00561A96"/>
    <w:rsid w:val="00614989"/>
    <w:rsid w:val="00676C7B"/>
    <w:rsid w:val="006F52CC"/>
    <w:rsid w:val="006F7DBD"/>
    <w:rsid w:val="00737576"/>
    <w:rsid w:val="007401B5"/>
    <w:rsid w:val="00741301"/>
    <w:rsid w:val="00776097"/>
    <w:rsid w:val="0078534C"/>
    <w:rsid w:val="00785986"/>
    <w:rsid w:val="0079581D"/>
    <w:rsid w:val="007966B2"/>
    <w:rsid w:val="00796760"/>
    <w:rsid w:val="007D4596"/>
    <w:rsid w:val="007E74A1"/>
    <w:rsid w:val="00805D38"/>
    <w:rsid w:val="008166A6"/>
    <w:rsid w:val="008325DB"/>
    <w:rsid w:val="0086534B"/>
    <w:rsid w:val="00904345"/>
    <w:rsid w:val="00910344"/>
    <w:rsid w:val="00921D10"/>
    <w:rsid w:val="00961E29"/>
    <w:rsid w:val="00971950"/>
    <w:rsid w:val="00985986"/>
    <w:rsid w:val="009B328F"/>
    <w:rsid w:val="00A022D3"/>
    <w:rsid w:val="00A149F1"/>
    <w:rsid w:val="00A62F67"/>
    <w:rsid w:val="00A90709"/>
    <w:rsid w:val="00AB4335"/>
    <w:rsid w:val="00AD3547"/>
    <w:rsid w:val="00BA431C"/>
    <w:rsid w:val="00BD56BB"/>
    <w:rsid w:val="00C346D4"/>
    <w:rsid w:val="00C47B70"/>
    <w:rsid w:val="00C86724"/>
    <w:rsid w:val="00C90AF3"/>
    <w:rsid w:val="00CA4D72"/>
    <w:rsid w:val="00CC5328"/>
    <w:rsid w:val="00CF2484"/>
    <w:rsid w:val="00CF302A"/>
    <w:rsid w:val="00DA367A"/>
    <w:rsid w:val="00EC6CEC"/>
    <w:rsid w:val="00ED5867"/>
    <w:rsid w:val="00F305F7"/>
    <w:rsid w:val="00F76CD6"/>
    <w:rsid w:val="00FC44BC"/>
    <w:rsid w:val="00FF12D7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600A"/>
  <w15:chartTrackingRefBased/>
  <w15:docId w15:val="{679F28ED-0D07-4BCF-8CEF-6DDDA672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2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2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2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2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2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2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2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2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2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2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326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21D1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1D10"/>
  </w:style>
  <w:style w:type="character" w:styleId="ac">
    <w:name w:val="Hyperlink"/>
    <w:basedOn w:val="a0"/>
    <w:uiPriority w:val="99"/>
    <w:semiHidden/>
    <w:unhideWhenUsed/>
    <w:rsid w:val="00796760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796760"/>
    <w:rPr>
      <w:color w:val="954F72"/>
      <w:u w:val="single"/>
    </w:rPr>
  </w:style>
  <w:style w:type="paragraph" w:customStyle="1" w:styleId="msonormal0">
    <w:name w:val="msonormal"/>
    <w:basedOn w:val="a"/>
    <w:rsid w:val="007967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2">
    <w:name w:val="xl72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28"/>
      <w:szCs w:val="28"/>
      <w:lang w:eastAsia="ru-RU"/>
    </w:rPr>
  </w:style>
  <w:style w:type="paragraph" w:customStyle="1" w:styleId="xl73">
    <w:name w:val="xl73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6">
    <w:name w:val="xl76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796760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8">
    <w:name w:val="xl78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6">
    <w:name w:val="xl86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0">
    <w:name w:val="xl90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  <w:lang w:eastAsia="ru-RU"/>
    </w:rPr>
  </w:style>
  <w:style w:type="paragraph" w:customStyle="1" w:styleId="xl98">
    <w:name w:val="xl98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96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967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984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32705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82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328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15307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9240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EVGENIYA</cp:lastModifiedBy>
  <cp:revision>27</cp:revision>
  <cp:lastPrinted>2026-04-06T08:27:00Z</cp:lastPrinted>
  <dcterms:created xsi:type="dcterms:W3CDTF">2026-01-30T12:21:00Z</dcterms:created>
  <dcterms:modified xsi:type="dcterms:W3CDTF">2026-05-20T11:02:00Z</dcterms:modified>
</cp:coreProperties>
</file>